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2FCC6" w14:textId="77777777" w:rsidR="00DB0E1D" w:rsidRDefault="004F09DA">
      <w:pPr>
        <w:spacing w:after="48"/>
        <w:ind w:left="-1171" w:right="15479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BC3ECF7" wp14:editId="1666826B">
                <wp:simplePos x="0" y="0"/>
                <wp:positionH relativeFrom="page">
                  <wp:posOffset>9757918</wp:posOffset>
                </wp:positionH>
                <wp:positionV relativeFrom="page">
                  <wp:posOffset>1637042</wp:posOffset>
                </wp:positionV>
                <wp:extent cx="86927" cy="329172"/>
                <wp:effectExtent l="0" t="0" r="0" b="0"/>
                <wp:wrapTopAndBottom/>
                <wp:docPr id="19223" name="Group 192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927" cy="329172"/>
                          <a:chOff x="0" y="0"/>
                          <a:chExt cx="86927" cy="329172"/>
                        </a:xfrm>
                      </wpg:grpSpPr>
                      <wps:wsp>
                        <wps:cNvPr id="379" name="Rectangle 379"/>
                        <wps:cNvSpPr/>
                        <wps:spPr>
                          <a:xfrm rot="-5399999">
                            <a:off x="-161092" y="52466"/>
                            <a:ext cx="437798" cy="115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92F9E79" w14:textId="77777777" w:rsidR="00DB0E1D" w:rsidRDefault="004F09DA">
                              <w:r>
                                <w:rPr>
                                  <w:sz w:val="13"/>
                                </w:rPr>
                                <w:t>RECURSO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BC3ECF7" id="Group 19223" o:spid="_x0000_s1026" style="position:absolute;left:0;text-align:left;margin-left:768.35pt;margin-top:128.9pt;width:6.85pt;height:25.9pt;z-index:251658240;mso-position-horizontal-relative:page;mso-position-vertical-relative:page" coordsize="86927,329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">
                <v:rect id="Rectangle 379" o:spid="_x0000_s1027" style="position:absolute;left:-161092;top:52466;width:437798;height:1156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" filled="f" stroked="f">
                  <v:textbox inset="0,0,0,0">
                    <w:txbxContent>
                      <w:p w14:paraId="592F9E79" w14:textId="77777777" w:rsidR="00DB0E1D" w:rsidRDefault="004F09DA">
                        <w:r>
                          <w:rPr>
                            <w:sz w:val="13"/>
                          </w:rPr>
                          <w:t>RECURSO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tbl>
      <w:tblPr>
        <w:tblStyle w:val="TableGrid"/>
        <w:tblW w:w="14414" w:type="dxa"/>
        <w:tblInd w:w="-25" w:type="dxa"/>
        <w:tblCellMar>
          <w:top w:w="4" w:type="dxa"/>
          <w:left w:w="23" w:type="dxa"/>
          <w:bottom w:w="0" w:type="dxa"/>
          <w:right w:w="10" w:type="dxa"/>
        </w:tblCellMar>
        <w:tblLook w:val="04A0" w:firstRow="1" w:lastRow="0" w:firstColumn="1" w:lastColumn="0" w:noHBand="0" w:noVBand="1"/>
      </w:tblPr>
      <w:tblGrid>
        <w:gridCol w:w="938"/>
        <w:gridCol w:w="1162"/>
        <w:gridCol w:w="1162"/>
        <w:gridCol w:w="4859"/>
        <w:gridCol w:w="792"/>
        <w:gridCol w:w="1090"/>
        <w:gridCol w:w="1090"/>
        <w:gridCol w:w="793"/>
        <w:gridCol w:w="1090"/>
        <w:gridCol w:w="1162"/>
        <w:gridCol w:w="276"/>
      </w:tblGrid>
      <w:tr w:rsidR="00DB0E1D" w14:paraId="104120AC" w14:textId="77777777">
        <w:trPr>
          <w:trHeight w:val="456"/>
        </w:trPr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BA8173E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Item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A905ACD" w14:textId="77777777" w:rsidR="00DB0E1D" w:rsidRDefault="004F09DA">
            <w:pPr>
              <w:spacing w:after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Fonte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EF82392" w14:textId="77777777" w:rsidR="00DB0E1D" w:rsidRDefault="004F09DA">
            <w:pPr>
              <w:spacing w:after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Código</w:t>
            </w:r>
          </w:p>
        </w:tc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0795B41" w14:textId="77777777" w:rsidR="00DB0E1D" w:rsidRDefault="004F09DA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Descrição</w:t>
            </w:r>
          </w:p>
        </w:tc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AE7D77" w14:textId="77777777" w:rsidR="00DB0E1D" w:rsidRDefault="004F09DA">
            <w:pPr>
              <w:spacing w:after="0"/>
              <w:ind w:left="118"/>
            </w:pPr>
            <w:r>
              <w:rPr>
                <w:rFonts w:ascii="Arial" w:eastAsia="Arial" w:hAnsi="Arial" w:cs="Arial"/>
                <w:b/>
                <w:sz w:val="13"/>
              </w:rPr>
              <w:t>Unidade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10288F" w14:textId="77777777" w:rsidR="00DB0E1D" w:rsidRDefault="004F09DA">
            <w:pPr>
              <w:spacing w:after="0"/>
              <w:ind w:right="11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Quantidade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F0AB39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Custo Unitário (sem BDI) (R$)</w:t>
            </w:r>
          </w:p>
        </w:tc>
        <w:tc>
          <w:tcPr>
            <w:tcW w:w="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4E5892A" w14:textId="77777777" w:rsidR="00DB0E1D" w:rsidRDefault="004F09DA">
            <w:pPr>
              <w:spacing w:after="0"/>
              <w:ind w:left="157" w:right="168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BDI (%)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4CBF9D6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Preço Unitário (com BDI) (R$)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03C3799" w14:textId="77777777" w:rsidR="00DB0E1D" w:rsidRDefault="004F09DA">
            <w:pPr>
              <w:spacing w:after="0"/>
              <w:ind w:left="62" w:right="74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Preço Total (R$)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412DAC8B" w14:textId="77777777" w:rsidR="00DB0E1D" w:rsidRDefault="004F09DA">
            <w:pPr>
              <w:spacing w:after="0"/>
              <w:ind w:left="74"/>
              <w:jc w:val="both"/>
            </w:pPr>
            <w:r>
              <w:rPr>
                <w:sz w:val="11"/>
              </w:rPr>
              <w:t>↓</w:t>
            </w:r>
          </w:p>
        </w:tc>
      </w:tr>
      <w:tr w:rsidR="00DB0E1D" w14:paraId="7DD52896" w14:textId="77777777">
        <w:trPr>
          <w:trHeight w:val="166"/>
        </w:trPr>
        <w:tc>
          <w:tcPr>
            <w:tcW w:w="3262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  <w:shd w:val="clear" w:color="auto" w:fill="808080"/>
          </w:tcPr>
          <w:p w14:paraId="2D8F2799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b/>
                <w:sz w:val="13"/>
              </w:rPr>
              <w:t>PLANEJAMENTO URBANO</w:t>
            </w:r>
          </w:p>
        </w:tc>
        <w:tc>
          <w:tcPr>
            <w:tcW w:w="4861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808080"/>
          </w:tcPr>
          <w:p w14:paraId="67EEEC80" w14:textId="77777777" w:rsidR="00DB0E1D" w:rsidRDefault="00DB0E1D"/>
        </w:tc>
        <w:tc>
          <w:tcPr>
            <w:tcW w:w="2971" w:type="dxa"/>
            <w:gridSpan w:val="3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808080"/>
          </w:tcPr>
          <w:p w14:paraId="53F3D51F" w14:textId="77777777" w:rsidR="00DB0E1D" w:rsidRDefault="00DB0E1D"/>
        </w:tc>
        <w:tc>
          <w:tcPr>
            <w:tcW w:w="793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808080"/>
          </w:tcPr>
          <w:p w14:paraId="4C43F24F" w14:textId="77777777" w:rsidR="00DB0E1D" w:rsidRDefault="00DB0E1D"/>
        </w:tc>
        <w:tc>
          <w:tcPr>
            <w:tcW w:w="1090" w:type="dxa"/>
            <w:tcBorders>
              <w:top w:val="single" w:sz="5" w:space="0" w:color="000000"/>
              <w:left w:val="nil"/>
              <w:bottom w:val="single" w:sz="5" w:space="0" w:color="000000"/>
              <w:right w:val="nil"/>
            </w:tcBorders>
            <w:shd w:val="clear" w:color="auto" w:fill="808080"/>
          </w:tcPr>
          <w:p w14:paraId="65B397B0" w14:textId="77777777" w:rsidR="00DB0E1D" w:rsidRDefault="00DB0E1D"/>
        </w:tc>
        <w:tc>
          <w:tcPr>
            <w:tcW w:w="116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  <w:shd w:val="clear" w:color="auto" w:fill="808080"/>
          </w:tcPr>
          <w:p w14:paraId="35CF36B8" w14:textId="77777777" w:rsidR="00DB0E1D" w:rsidRDefault="004F09DA">
            <w:pPr>
              <w:tabs>
                <w:tab w:val="center" w:pos="230"/>
                <w:tab w:val="center" w:pos="727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249.098,12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14:paraId="69730D61" w14:textId="77777777" w:rsidR="00DB0E1D" w:rsidRDefault="00DB0E1D"/>
        </w:tc>
      </w:tr>
      <w:tr w:rsidR="00DB0E1D" w14:paraId="0A3E9ADD" w14:textId="77777777">
        <w:trPr>
          <w:trHeight w:val="166"/>
        </w:trPr>
        <w:tc>
          <w:tcPr>
            <w:tcW w:w="2100" w:type="dxa"/>
            <w:gridSpan w:val="2"/>
            <w:tcBorders>
              <w:top w:val="single" w:sz="5" w:space="0" w:color="000000"/>
              <w:left w:val="nil"/>
              <w:bottom w:val="nil"/>
              <w:right w:val="single" w:sz="2" w:space="0" w:color="000000"/>
            </w:tcBorders>
            <w:shd w:val="clear" w:color="auto" w:fill="969696"/>
          </w:tcPr>
          <w:p w14:paraId="75830756" w14:textId="77777777" w:rsidR="00DB0E1D" w:rsidRDefault="004F09DA">
            <w:pPr>
              <w:tabs>
                <w:tab w:val="center" w:pos="58"/>
                <w:tab w:val="center" w:pos="1497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b/>
                <w:sz w:val="13"/>
              </w:rPr>
              <w:t>1.</w:t>
            </w:r>
            <w:r>
              <w:rPr>
                <w:rFonts w:ascii="Arial" w:eastAsia="Arial" w:hAnsi="Arial" w:cs="Arial"/>
                <w:b/>
                <w:sz w:val="13"/>
              </w:rPr>
              <w:tab/>
            </w:r>
            <w:r>
              <w:rPr>
                <w:rFonts w:ascii="Arial" w:eastAsia="Arial" w:hAnsi="Arial" w:cs="Arial"/>
                <w:color w:val="969696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969696"/>
          </w:tcPr>
          <w:p w14:paraId="3EBD7065" w14:textId="77777777" w:rsidR="00DB0E1D" w:rsidRDefault="00DB0E1D"/>
        </w:tc>
        <w:tc>
          <w:tcPr>
            <w:tcW w:w="4861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969696"/>
          </w:tcPr>
          <w:p w14:paraId="048D99CD" w14:textId="77777777" w:rsidR="00DB0E1D" w:rsidRDefault="004F09DA">
            <w:pPr>
              <w:spacing w:after="0"/>
            </w:pPr>
            <w:r>
              <w:rPr>
                <w:b/>
                <w:sz w:val="11"/>
              </w:rPr>
              <w:t>PAVIMENTAÇÃO DE OBRAS VIARIAS</w:t>
            </w:r>
          </w:p>
        </w:tc>
        <w:tc>
          <w:tcPr>
            <w:tcW w:w="792" w:type="dxa"/>
            <w:tcBorders>
              <w:top w:val="single" w:sz="5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969696"/>
          </w:tcPr>
          <w:p w14:paraId="47520F69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color w:val="969696"/>
                <w:sz w:val="13"/>
              </w:rPr>
              <w:t>-</w:t>
            </w:r>
          </w:p>
        </w:tc>
        <w:tc>
          <w:tcPr>
            <w:tcW w:w="2179" w:type="dxa"/>
            <w:gridSpan w:val="2"/>
            <w:tcBorders>
              <w:top w:val="single" w:sz="5" w:space="0" w:color="000000"/>
              <w:left w:val="single" w:sz="2" w:space="0" w:color="000000"/>
              <w:bottom w:val="nil"/>
              <w:right w:val="nil"/>
            </w:tcBorders>
            <w:shd w:val="clear" w:color="auto" w:fill="969696"/>
          </w:tcPr>
          <w:p w14:paraId="322602FE" w14:textId="77777777" w:rsidR="00DB0E1D" w:rsidRDefault="004F09DA">
            <w:pPr>
              <w:tabs>
                <w:tab w:val="center" w:pos="50"/>
                <w:tab w:val="center" w:pos="81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color w:val="969696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969696"/>
                <w:sz w:val="13"/>
              </w:rPr>
              <w:tab/>
              <w:t>-</w:t>
            </w:r>
          </w:p>
        </w:tc>
        <w:tc>
          <w:tcPr>
            <w:tcW w:w="793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969696"/>
          </w:tcPr>
          <w:p w14:paraId="774D8790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color w:val="969696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969696"/>
          </w:tcPr>
          <w:p w14:paraId="74568F7A" w14:textId="77777777" w:rsidR="00DB0E1D" w:rsidRDefault="004F09DA">
            <w:pPr>
              <w:tabs>
                <w:tab w:val="center" w:pos="50"/>
                <w:tab w:val="center" w:pos="81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-</w:t>
            </w:r>
          </w:p>
        </w:tc>
        <w:tc>
          <w:tcPr>
            <w:tcW w:w="1438" w:type="dxa"/>
            <w:gridSpan w:val="2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  <w:shd w:val="clear" w:color="auto" w:fill="969696"/>
          </w:tcPr>
          <w:p w14:paraId="37CB3860" w14:textId="77777777" w:rsidR="00DB0E1D" w:rsidRDefault="004F09DA">
            <w:pPr>
              <w:tabs>
                <w:tab w:val="center" w:pos="230"/>
                <w:tab w:val="center" w:pos="875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 xml:space="preserve">249.098,12 </w:t>
            </w:r>
            <w:r>
              <w:rPr>
                <w:color w:val="969696"/>
                <w:sz w:val="13"/>
              </w:rPr>
              <w:t>RA</w:t>
            </w:r>
          </w:p>
        </w:tc>
      </w:tr>
      <w:tr w:rsidR="00DB0E1D" w14:paraId="28E1AC6B" w14:textId="77777777">
        <w:trPr>
          <w:trHeight w:val="166"/>
        </w:trPr>
        <w:tc>
          <w:tcPr>
            <w:tcW w:w="939" w:type="dxa"/>
            <w:tcBorders>
              <w:top w:val="nil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EC7B78D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b/>
                <w:sz w:val="13"/>
              </w:rPr>
              <w:t>1.1.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ED95697" w14:textId="77777777" w:rsidR="00DB0E1D" w:rsidRDefault="004F09DA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2DBCBCE" w14:textId="77777777" w:rsidR="00DB0E1D" w:rsidRDefault="00DB0E1D"/>
        </w:tc>
        <w:tc>
          <w:tcPr>
            <w:tcW w:w="486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5265581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b/>
                <w:sz w:val="13"/>
              </w:rPr>
              <w:t>SERVIÇOS PRELIMINARES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AAB347F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5099E90" w14:textId="77777777" w:rsidR="00DB0E1D" w:rsidRDefault="004F09DA">
            <w:pPr>
              <w:tabs>
                <w:tab w:val="center" w:pos="50"/>
                <w:tab w:val="center" w:pos="81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color w:val="C0C0C0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C0C0C0"/>
                <w:sz w:val="13"/>
              </w:rPr>
              <w:tab/>
              <w:t>-</w:t>
            </w:r>
          </w:p>
        </w:tc>
        <w:tc>
          <w:tcPr>
            <w:tcW w:w="10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3D14DD85" w14:textId="77777777" w:rsidR="00DB0E1D" w:rsidRDefault="00DB0E1D"/>
        </w:tc>
        <w:tc>
          <w:tcPr>
            <w:tcW w:w="79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482FDAC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BDI 1</w:t>
            </w:r>
          </w:p>
        </w:tc>
        <w:tc>
          <w:tcPr>
            <w:tcW w:w="109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04A9ED5" w14:textId="77777777" w:rsidR="00DB0E1D" w:rsidRDefault="004F09DA">
            <w:pPr>
              <w:tabs>
                <w:tab w:val="center" w:pos="50"/>
                <w:tab w:val="center" w:pos="81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-</w:t>
            </w:r>
          </w:p>
        </w:tc>
        <w:tc>
          <w:tcPr>
            <w:tcW w:w="1162" w:type="dxa"/>
            <w:tcBorders>
              <w:top w:val="nil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19BC01B6" w14:textId="77777777" w:rsidR="00DB0E1D" w:rsidRDefault="004F09DA">
            <w:pPr>
              <w:tabs>
                <w:tab w:val="center" w:pos="305"/>
                <w:tab w:val="center" w:pos="80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7.843,74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5C9A5CA9" w14:textId="77777777" w:rsidR="00DB0E1D" w:rsidRDefault="004F09DA">
            <w:pPr>
              <w:spacing w:after="0"/>
              <w:ind w:left="48"/>
              <w:jc w:val="both"/>
            </w:pPr>
            <w:r>
              <w:rPr>
                <w:color w:val="C0C0C0"/>
                <w:sz w:val="13"/>
              </w:rPr>
              <w:t>RA</w:t>
            </w:r>
          </w:p>
        </w:tc>
      </w:tr>
      <w:tr w:rsidR="00DB0E1D" w14:paraId="5CE518B2" w14:textId="77777777">
        <w:trPr>
          <w:trHeight w:val="166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74A0435C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sz w:val="13"/>
              </w:rPr>
              <w:t>1.1.1.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43450CFE" w14:textId="77777777" w:rsidR="00DB0E1D" w:rsidRDefault="004F09DA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4B104DC1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sz w:val="11"/>
              </w:rPr>
              <w:t>74209/1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4B83CB04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>PLACA DE OBRA EM CHAPA DE ACO GALVANIZADO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1A10337E" w14:textId="77777777" w:rsidR="00DB0E1D" w:rsidRDefault="004F09DA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13"/>
              </w:rPr>
              <w:t>M2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9436D8" w14:textId="77777777" w:rsidR="00DB0E1D" w:rsidRDefault="004F09DA">
            <w:pPr>
              <w:tabs>
                <w:tab w:val="center" w:pos="50"/>
                <w:tab w:val="center" w:pos="861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3,38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23090703" w14:textId="77777777" w:rsidR="00DB0E1D" w:rsidRDefault="004F09DA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306,62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2C5ED263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B9E0B4" w14:textId="77777777" w:rsidR="00DB0E1D" w:rsidRDefault="004F09DA">
            <w:pPr>
              <w:tabs>
                <w:tab w:val="center" w:pos="50"/>
                <w:tab w:val="center" w:pos="7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376,50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11EE30D6" w14:textId="77777777" w:rsidR="00DB0E1D" w:rsidRDefault="004F09DA">
            <w:pPr>
              <w:tabs>
                <w:tab w:val="center" w:pos="305"/>
                <w:tab w:val="center" w:pos="80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1.272,57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</w:tcPr>
          <w:p w14:paraId="79D4343E" w14:textId="77777777" w:rsidR="00DB0E1D" w:rsidRDefault="004F09DA">
            <w:pPr>
              <w:spacing w:after="0"/>
              <w:ind w:left="48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4C24C3D0" w14:textId="77777777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5BF14D56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sz w:val="13"/>
              </w:rPr>
              <w:t>1.1.2.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5330D2EE" w14:textId="77777777" w:rsidR="00DB0E1D" w:rsidRDefault="004F09DA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1318C383" w14:textId="77777777" w:rsidR="00DB0E1D" w:rsidRDefault="004F09DA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13"/>
              </w:rPr>
              <w:t>93584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38114445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>EXECUÇÃO DE DEPÓSITO EM CANTEIRO DE OBRA EM CHAPA DE MADEIRA COMPENSADA, NÃO INCLUSO MOBILIÁRIO. AF_04/2016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974D014" w14:textId="77777777" w:rsidR="00DB0E1D" w:rsidRDefault="004F09DA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13"/>
              </w:rPr>
              <w:t>M2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5F4DE7" w14:textId="77777777" w:rsidR="00DB0E1D" w:rsidRDefault="004F09DA">
            <w:pPr>
              <w:tabs>
                <w:tab w:val="center" w:pos="50"/>
                <w:tab w:val="center" w:pos="861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9,00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203C916E" w14:textId="77777777" w:rsidR="00DB0E1D" w:rsidRDefault="004F09DA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594,62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4EA3DBC3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32A785" w14:textId="77777777" w:rsidR="00DB0E1D" w:rsidRDefault="004F09DA">
            <w:pPr>
              <w:tabs>
                <w:tab w:val="center" w:pos="50"/>
                <w:tab w:val="center" w:pos="7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730,13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555197CB" w14:textId="77777777" w:rsidR="00DB0E1D" w:rsidRDefault="004F09DA">
            <w:pPr>
              <w:tabs>
                <w:tab w:val="center" w:pos="305"/>
                <w:tab w:val="center" w:pos="80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6.571,17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</w:tcPr>
          <w:p w14:paraId="363937F7" w14:textId="77777777" w:rsidR="00DB0E1D" w:rsidRDefault="004F09DA">
            <w:pPr>
              <w:spacing w:after="0"/>
              <w:ind w:left="48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5D6BF853" w14:textId="77777777">
        <w:trPr>
          <w:trHeight w:val="166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3978EE89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b/>
                <w:sz w:val="13"/>
              </w:rPr>
              <w:t>1.2.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F63CDCA" w14:textId="77777777" w:rsidR="00DB0E1D" w:rsidRDefault="004F09DA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2DABE49" w14:textId="77777777" w:rsidR="00DB0E1D" w:rsidRDefault="00DB0E1D"/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7CC2D2C1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b/>
                <w:sz w:val="13"/>
              </w:rPr>
              <w:t>EXECUÇÃO DE OBRAS DE ARTES ESPECIAIS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91C26F4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80F4DC3" w14:textId="77777777" w:rsidR="00DB0E1D" w:rsidRDefault="004F09DA">
            <w:pPr>
              <w:tabs>
                <w:tab w:val="center" w:pos="50"/>
                <w:tab w:val="center" w:pos="81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color w:val="C0C0C0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C0C0C0"/>
                <w:sz w:val="13"/>
              </w:rPr>
              <w:tab/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E26F3A0" w14:textId="77777777" w:rsidR="00DB0E1D" w:rsidRDefault="00DB0E1D"/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75D2D65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7CA367A9" w14:textId="77777777" w:rsidR="00DB0E1D" w:rsidRDefault="004F09DA">
            <w:pPr>
              <w:tabs>
                <w:tab w:val="center" w:pos="50"/>
                <w:tab w:val="center" w:pos="81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-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23CCB4C9" w14:textId="77777777" w:rsidR="00DB0E1D" w:rsidRDefault="004F09DA">
            <w:pPr>
              <w:tabs>
                <w:tab w:val="center" w:pos="266"/>
                <w:tab w:val="center" w:pos="765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71.166,61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7F403631" w14:textId="77777777" w:rsidR="00DB0E1D" w:rsidRDefault="004F09DA">
            <w:pPr>
              <w:spacing w:after="0"/>
              <w:ind w:left="48"/>
              <w:jc w:val="both"/>
            </w:pPr>
            <w:r>
              <w:rPr>
                <w:color w:val="C0C0C0"/>
                <w:sz w:val="13"/>
              </w:rPr>
              <w:t>RA</w:t>
            </w:r>
          </w:p>
        </w:tc>
      </w:tr>
      <w:tr w:rsidR="00DB0E1D" w14:paraId="0B88BC06" w14:textId="77777777">
        <w:trPr>
          <w:trHeight w:val="828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2722E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sz w:val="13"/>
              </w:rPr>
              <w:t>1.2.1.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4E830303" w14:textId="77777777" w:rsidR="00DB0E1D" w:rsidRDefault="004F09DA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  <w:vAlign w:val="center"/>
          </w:tcPr>
          <w:p w14:paraId="13175BB1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sz w:val="11"/>
              </w:rPr>
              <w:t>90091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225415D" w14:textId="77777777" w:rsidR="00DB0E1D" w:rsidRDefault="004F09DA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ESCAVAÇÃO MECANIZADA DE VALA COM PROF. ATÉ 1,5 </w:t>
            </w:r>
            <w:proofErr w:type="gramStart"/>
            <w:r>
              <w:rPr>
                <w:rFonts w:ascii="Arial" w:eastAsia="Arial" w:hAnsi="Arial" w:cs="Arial"/>
                <w:sz w:val="13"/>
              </w:rPr>
              <w:t>M(</w:t>
            </w:r>
            <w:proofErr w:type="gramEnd"/>
            <w:r>
              <w:rPr>
                <w:rFonts w:ascii="Arial" w:eastAsia="Arial" w:hAnsi="Arial" w:cs="Arial"/>
                <w:sz w:val="13"/>
              </w:rPr>
              <w:t xml:space="preserve">MÉDIA ENTRE </w:t>
            </w:r>
          </w:p>
          <w:p w14:paraId="6A4938C4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 xml:space="preserve">MONTANTE E JUSANTE/UMA COMPOSIÇÃO POR TRECHO), COM </w:t>
            </w:r>
          </w:p>
          <w:p w14:paraId="1613A8F3" w14:textId="77777777" w:rsidR="00DB0E1D" w:rsidRDefault="004F09DA">
            <w:pPr>
              <w:spacing w:after="0" w:line="257" w:lineRule="auto"/>
              <w:ind w:left="5"/>
            </w:pPr>
            <w:r>
              <w:rPr>
                <w:rFonts w:ascii="Arial" w:eastAsia="Arial" w:hAnsi="Arial" w:cs="Arial"/>
                <w:sz w:val="13"/>
              </w:rPr>
              <w:t xml:space="preserve">ESCAVADEIRA HIDRÁULICA (0,8 M3), LARG. DE 1,5M A 2,5 M, EM SOLO DE 1A CATEGORIA, LOCAIS COM BAIXO NÍVEL DE INTERFERÊNCIA. </w:t>
            </w:r>
          </w:p>
          <w:p w14:paraId="0B45326B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>AF_01/2015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78ABF8ED" w14:textId="77777777" w:rsidR="00DB0E1D" w:rsidRDefault="004F09DA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13"/>
              </w:rPr>
              <w:t>M3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7995EE" w14:textId="77777777" w:rsidR="00DB0E1D" w:rsidRDefault="004F09DA">
            <w:pPr>
              <w:tabs>
                <w:tab w:val="center" w:pos="50"/>
                <w:tab w:val="center" w:pos="7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313,80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6B79B2C9" w14:textId="77777777" w:rsidR="00DB0E1D" w:rsidRDefault="004F09DA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    4,36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36CCB571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598398" w14:textId="77777777" w:rsidR="00DB0E1D" w:rsidRDefault="004F09DA">
            <w:pPr>
              <w:tabs>
                <w:tab w:val="center" w:pos="50"/>
                <w:tab w:val="center" w:pos="861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5,35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131A4C5E" w14:textId="77777777" w:rsidR="00DB0E1D" w:rsidRDefault="004F09DA">
            <w:pPr>
              <w:tabs>
                <w:tab w:val="center" w:pos="305"/>
                <w:tab w:val="center" w:pos="80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</w:r>
            <w:r>
              <w:rPr>
                <w:rFonts w:ascii="Arial" w:eastAsia="Arial" w:hAnsi="Arial" w:cs="Arial"/>
                <w:sz w:val="13"/>
              </w:rPr>
              <w:t>1.678,83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  <w:vAlign w:val="center"/>
          </w:tcPr>
          <w:p w14:paraId="72F06612" w14:textId="77777777" w:rsidR="00DB0E1D" w:rsidRDefault="004F09DA">
            <w:pPr>
              <w:spacing w:after="0"/>
              <w:ind w:left="48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46B5E479" w14:textId="77777777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17A1F2D8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sz w:val="13"/>
              </w:rPr>
              <w:t>1.2.2.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3AEE18F1" w14:textId="77777777" w:rsidR="00DB0E1D" w:rsidRDefault="004F09DA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5B3FB289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sz w:val="11"/>
              </w:rPr>
              <w:t>94097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35B11B92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>PREPARO DE FUNDO DE VALA COM LARGURA MENOR QUE 1,5 M, EM LOCAL COM NÍVEL BAIXO DE INTERFERÊNCIA. AF_06/2016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667B75CC" w14:textId="77777777" w:rsidR="00DB0E1D" w:rsidRDefault="004F09DA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13"/>
              </w:rPr>
              <w:t>M2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2F112" w14:textId="77777777" w:rsidR="00DB0E1D" w:rsidRDefault="004F09DA">
            <w:pPr>
              <w:tabs>
                <w:tab w:val="center" w:pos="50"/>
                <w:tab w:val="center" w:pos="7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214,00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53C710D6" w14:textId="77777777" w:rsidR="00DB0E1D" w:rsidRDefault="004F09DA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    4,54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16DDBEA8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E7EF7F" w14:textId="77777777" w:rsidR="00DB0E1D" w:rsidRDefault="004F09DA">
            <w:pPr>
              <w:tabs>
                <w:tab w:val="center" w:pos="50"/>
                <w:tab w:val="center" w:pos="861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5,57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03DBCB62" w14:textId="77777777" w:rsidR="00DB0E1D" w:rsidRDefault="004F09DA">
            <w:pPr>
              <w:tabs>
                <w:tab w:val="center" w:pos="305"/>
                <w:tab w:val="center" w:pos="80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1.191,98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</w:tcPr>
          <w:p w14:paraId="221625D3" w14:textId="77777777" w:rsidR="00DB0E1D" w:rsidRDefault="004F09DA">
            <w:pPr>
              <w:spacing w:after="0"/>
              <w:ind w:left="48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52274324" w14:textId="77777777">
        <w:trPr>
          <w:trHeight w:val="497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0AC11C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sz w:val="13"/>
              </w:rPr>
              <w:t>1.2.3.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769F3020" w14:textId="77777777" w:rsidR="00DB0E1D" w:rsidRDefault="004F09DA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  <w:vAlign w:val="center"/>
          </w:tcPr>
          <w:p w14:paraId="54063D7A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sz w:val="11"/>
              </w:rPr>
              <w:t>94962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E7142EC" w14:textId="77777777" w:rsidR="00DB0E1D" w:rsidRDefault="004F09DA">
            <w:pPr>
              <w:spacing w:after="0" w:line="257" w:lineRule="auto"/>
              <w:ind w:left="5"/>
            </w:pPr>
            <w:r>
              <w:rPr>
                <w:rFonts w:ascii="Arial" w:eastAsia="Arial" w:hAnsi="Arial" w:cs="Arial"/>
                <w:sz w:val="13"/>
              </w:rPr>
              <w:t>CONCRETO MAGRO PARA LASTRO, TRAÇO 1:4,5:4,5 (CIMENTO/ AREIA MÉDIA/ BRITA 1</w:t>
            </w:r>
            <w:proofErr w:type="gramStart"/>
            <w:r>
              <w:rPr>
                <w:rFonts w:ascii="Arial" w:eastAsia="Arial" w:hAnsi="Arial" w:cs="Arial"/>
                <w:sz w:val="13"/>
              </w:rPr>
              <w:t>)  -</w:t>
            </w:r>
            <w:proofErr w:type="gramEnd"/>
            <w:r>
              <w:rPr>
                <w:rFonts w:ascii="Arial" w:eastAsia="Arial" w:hAnsi="Arial" w:cs="Arial"/>
                <w:sz w:val="13"/>
              </w:rPr>
              <w:t xml:space="preserve"> PREPARO MECÂNICO COM BETONEIRA 400 L. </w:t>
            </w:r>
          </w:p>
          <w:p w14:paraId="2A2103CB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>AF_07/2016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4F9B5517" w14:textId="77777777" w:rsidR="00DB0E1D" w:rsidRDefault="004F09DA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13"/>
              </w:rPr>
              <w:t>M3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1C4519" w14:textId="77777777" w:rsidR="00DB0E1D" w:rsidRDefault="004F09DA">
            <w:pPr>
              <w:tabs>
                <w:tab w:val="center" w:pos="50"/>
                <w:tab w:val="center" w:pos="823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10,70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78939F94" w14:textId="77777777" w:rsidR="00DB0E1D" w:rsidRDefault="004F09DA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235,79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525DE641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571E42" w14:textId="77777777" w:rsidR="00DB0E1D" w:rsidRDefault="004F09DA">
            <w:pPr>
              <w:tabs>
                <w:tab w:val="center" w:pos="50"/>
                <w:tab w:val="center" w:pos="7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289,53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6430B13A" w14:textId="77777777" w:rsidR="00DB0E1D" w:rsidRDefault="004F09DA">
            <w:pPr>
              <w:tabs>
                <w:tab w:val="center" w:pos="305"/>
                <w:tab w:val="center" w:pos="80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3.097,97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  <w:vAlign w:val="center"/>
          </w:tcPr>
          <w:p w14:paraId="3B0BE399" w14:textId="77777777" w:rsidR="00DB0E1D" w:rsidRDefault="004F09DA">
            <w:pPr>
              <w:spacing w:after="0"/>
              <w:ind w:left="48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6AADB0E2" w14:textId="77777777">
        <w:trPr>
          <w:trHeight w:val="166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47479EC2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sz w:val="13"/>
              </w:rPr>
              <w:t>1.2.4.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21A25AC9" w14:textId="77777777" w:rsidR="00DB0E1D" w:rsidRDefault="004F09DA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6C81907B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sz w:val="11"/>
              </w:rPr>
              <w:t>74157/4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4190B91E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>LANCAMENTO/APLICACAO MANUAL DE CONCRETO EM FUNDACOES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681A863E" w14:textId="77777777" w:rsidR="00DB0E1D" w:rsidRDefault="004F09DA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13"/>
              </w:rPr>
              <w:t>M3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9CEA43" w14:textId="77777777" w:rsidR="00DB0E1D" w:rsidRDefault="004F09DA">
            <w:pPr>
              <w:tabs>
                <w:tab w:val="center" w:pos="50"/>
                <w:tab w:val="center" w:pos="823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10,70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AD40235" w14:textId="77777777" w:rsidR="00DB0E1D" w:rsidRDefault="004F09DA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  99,78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02655405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54F01A" w14:textId="77777777" w:rsidR="00DB0E1D" w:rsidRDefault="004F09DA">
            <w:pPr>
              <w:tabs>
                <w:tab w:val="center" w:pos="50"/>
                <w:tab w:val="center" w:pos="7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122,52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498BD656" w14:textId="77777777" w:rsidR="00DB0E1D" w:rsidRDefault="004F09DA">
            <w:pPr>
              <w:tabs>
                <w:tab w:val="center" w:pos="305"/>
                <w:tab w:val="center" w:pos="80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1.310,96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</w:tcPr>
          <w:p w14:paraId="14AA7741" w14:textId="77777777" w:rsidR="00DB0E1D" w:rsidRDefault="004F09DA">
            <w:pPr>
              <w:spacing w:after="0"/>
              <w:ind w:left="48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1A8D0030" w14:textId="77777777">
        <w:trPr>
          <w:trHeight w:val="662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67B7C1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sz w:val="13"/>
              </w:rPr>
              <w:t>1.2.5.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3A011EF0" w14:textId="77777777" w:rsidR="00DB0E1D" w:rsidRDefault="004F09DA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580C9D06" w14:textId="77777777" w:rsidR="00DB0E1D" w:rsidRDefault="004F09DA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13"/>
              </w:rPr>
              <w:t>92212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76F0E616" w14:textId="77777777" w:rsidR="00DB0E1D" w:rsidRDefault="004F09DA">
            <w:pPr>
              <w:spacing w:after="0" w:line="257" w:lineRule="auto"/>
              <w:ind w:left="5"/>
            </w:pPr>
            <w:r>
              <w:rPr>
                <w:rFonts w:ascii="Arial" w:eastAsia="Arial" w:hAnsi="Arial" w:cs="Arial"/>
                <w:sz w:val="13"/>
              </w:rPr>
              <w:t xml:space="preserve">TUBO DE CONCRETO PARA REDES COLETORAS DE ÁGUAS PLUVIAIS, DIÂMETRO DE 600 MM, JUNTA RÍGIDA, INSTALADO EM LOCAL COM </w:t>
            </w:r>
          </w:p>
          <w:p w14:paraId="12B7E450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>BAIXO NÍVEL DE INTERFERÊNCIAS - FORNECIMENTO E ASSENTAMENTO. AF_12/2015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33BE9087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M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BB5F1D" w14:textId="77777777" w:rsidR="00DB0E1D" w:rsidRDefault="004F09DA">
            <w:pPr>
              <w:tabs>
                <w:tab w:val="center" w:pos="50"/>
                <w:tab w:val="center" w:pos="7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190,00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1F3CADBC" w14:textId="77777777" w:rsidR="00DB0E1D" w:rsidRDefault="004F09DA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140,28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75E1C2BC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F8A466" w14:textId="77777777" w:rsidR="00DB0E1D" w:rsidRDefault="004F09DA">
            <w:pPr>
              <w:tabs>
                <w:tab w:val="center" w:pos="50"/>
                <w:tab w:val="center" w:pos="7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172,25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0DC7D1DF" w14:textId="77777777" w:rsidR="00DB0E1D" w:rsidRDefault="004F09DA">
            <w:pPr>
              <w:tabs>
                <w:tab w:val="center" w:pos="266"/>
                <w:tab w:val="center" w:pos="765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32.727,50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  <w:vAlign w:val="center"/>
          </w:tcPr>
          <w:p w14:paraId="45CB1261" w14:textId="77777777" w:rsidR="00DB0E1D" w:rsidRDefault="004F09DA">
            <w:pPr>
              <w:spacing w:after="0"/>
              <w:ind w:left="48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0DF08123" w14:textId="77777777">
        <w:trPr>
          <w:trHeight w:val="662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CE8F6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sz w:val="13"/>
              </w:rPr>
              <w:t>1.2.6.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5791EFB2" w14:textId="77777777" w:rsidR="00DB0E1D" w:rsidRDefault="004F09DA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  <w:vAlign w:val="center"/>
          </w:tcPr>
          <w:p w14:paraId="14A560B3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sz w:val="11"/>
              </w:rPr>
              <w:t>92210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277B6F1F" w14:textId="77777777" w:rsidR="00DB0E1D" w:rsidRDefault="004F09DA">
            <w:pPr>
              <w:spacing w:after="0" w:line="257" w:lineRule="auto"/>
              <w:ind w:left="5"/>
            </w:pPr>
            <w:r>
              <w:rPr>
                <w:rFonts w:ascii="Arial" w:eastAsia="Arial" w:hAnsi="Arial" w:cs="Arial"/>
                <w:sz w:val="13"/>
              </w:rPr>
              <w:t xml:space="preserve">TUBO DE CONCRETO PARA REDES COLETORAS DE ÁGUAS PLUVIAIS, DIÂMETRO DE 400 MM, JUNTA RÍGIDA, INSTALADO EM LOCAL COM </w:t>
            </w:r>
          </w:p>
          <w:p w14:paraId="4562C5AA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>BAIXO NÍVEL DE INTERFERÊNCIAS - FORNECIMENTO E ASSENTAMENTO. AF_12/2015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7945D695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M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460B71" w14:textId="77777777" w:rsidR="00DB0E1D" w:rsidRDefault="004F09DA">
            <w:pPr>
              <w:tabs>
                <w:tab w:val="center" w:pos="50"/>
                <w:tab w:val="center" w:pos="823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30,00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2531A487" w14:textId="77777777" w:rsidR="00DB0E1D" w:rsidRDefault="004F09DA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  86,18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7C81848A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69680" w14:textId="77777777" w:rsidR="00DB0E1D" w:rsidRDefault="004F09DA">
            <w:pPr>
              <w:tabs>
                <w:tab w:val="center" w:pos="50"/>
                <w:tab w:val="center" w:pos="7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105,82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5088636C" w14:textId="77777777" w:rsidR="00DB0E1D" w:rsidRDefault="004F09DA">
            <w:pPr>
              <w:tabs>
                <w:tab w:val="center" w:pos="305"/>
                <w:tab w:val="center" w:pos="80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</w:r>
            <w:r>
              <w:rPr>
                <w:rFonts w:ascii="Arial" w:eastAsia="Arial" w:hAnsi="Arial" w:cs="Arial"/>
                <w:sz w:val="13"/>
              </w:rPr>
              <w:t>3.174,60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  <w:vAlign w:val="center"/>
          </w:tcPr>
          <w:p w14:paraId="1B5B058C" w14:textId="77777777" w:rsidR="00DB0E1D" w:rsidRDefault="004F09DA">
            <w:pPr>
              <w:spacing w:after="0"/>
              <w:ind w:left="48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3AAFEB3A" w14:textId="77777777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5E96D4CF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sz w:val="13"/>
              </w:rPr>
              <w:t>1.2.7.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5B6EF2C6" w14:textId="77777777" w:rsidR="00DB0E1D" w:rsidRDefault="004F09DA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4A646D25" w14:textId="77777777" w:rsidR="00DB0E1D" w:rsidRDefault="004F09DA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13"/>
              </w:rPr>
              <w:t>93382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9BC0EC5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>REATERRO MANUAL DE VALAS COM COMPACTAÇÃO MECANIZADA. AF_04/2016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E8F4561" w14:textId="77777777" w:rsidR="00DB0E1D" w:rsidRDefault="004F09DA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13"/>
              </w:rPr>
              <w:t>M3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655B5A" w14:textId="77777777" w:rsidR="00DB0E1D" w:rsidRDefault="004F09DA">
            <w:pPr>
              <w:tabs>
                <w:tab w:val="center" w:pos="50"/>
                <w:tab w:val="center" w:pos="7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221,83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306E5F9E" w14:textId="77777777" w:rsidR="00DB0E1D" w:rsidRDefault="004F09DA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  23,52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1556F4A9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F4BD14" w14:textId="77777777" w:rsidR="00DB0E1D" w:rsidRDefault="004F09DA">
            <w:pPr>
              <w:tabs>
                <w:tab w:val="center" w:pos="50"/>
                <w:tab w:val="center" w:pos="823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28,88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1F067F42" w14:textId="77777777" w:rsidR="00DB0E1D" w:rsidRDefault="004F09DA">
            <w:pPr>
              <w:tabs>
                <w:tab w:val="center" w:pos="305"/>
                <w:tab w:val="center" w:pos="80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6.406,45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</w:tcPr>
          <w:p w14:paraId="574CDC65" w14:textId="77777777" w:rsidR="00DB0E1D" w:rsidRDefault="004F09DA">
            <w:pPr>
              <w:spacing w:after="0"/>
              <w:ind w:left="48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570E2E36" w14:textId="77777777">
        <w:trPr>
          <w:trHeight w:val="497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DFF66D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sz w:val="13"/>
              </w:rPr>
              <w:t>1.2.8.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6FFD6BB7" w14:textId="77777777" w:rsidR="00DB0E1D" w:rsidRDefault="004F09DA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  <w:vAlign w:val="center"/>
          </w:tcPr>
          <w:p w14:paraId="681A4D8E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sz w:val="11"/>
              </w:rPr>
              <w:t>83659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541E2703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 xml:space="preserve">BOCA DE LOBO EM ALVENARIA TIJOLO MACICO, REVESTIDA C/ </w:t>
            </w:r>
          </w:p>
          <w:p w14:paraId="23CB838B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>ARGAMASSA DE CIMENTO E AREIA 1:3, SOBRE LASTRO DE CONCRETO 10CM E TAMPA DE CONCRETO ARMADO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51824316" w14:textId="77777777" w:rsidR="00DB0E1D" w:rsidRDefault="004F09DA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13"/>
              </w:rPr>
              <w:t>UN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5489CC" w14:textId="77777777" w:rsidR="00DB0E1D" w:rsidRDefault="004F09DA">
            <w:pPr>
              <w:tabs>
                <w:tab w:val="center" w:pos="50"/>
                <w:tab w:val="center" w:pos="823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10,00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7F3712AD" w14:textId="77777777" w:rsidR="00DB0E1D" w:rsidRDefault="004F09DA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698,15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7ED46031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B46FD" w14:textId="77777777" w:rsidR="00DB0E1D" w:rsidRDefault="004F09DA">
            <w:pPr>
              <w:tabs>
                <w:tab w:val="center" w:pos="50"/>
                <w:tab w:val="center" w:pos="7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857,26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785F363E" w14:textId="77777777" w:rsidR="00DB0E1D" w:rsidRDefault="004F09DA">
            <w:pPr>
              <w:tabs>
                <w:tab w:val="center" w:pos="305"/>
                <w:tab w:val="center" w:pos="80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8.572,60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  <w:vAlign w:val="center"/>
          </w:tcPr>
          <w:p w14:paraId="77B0DCA9" w14:textId="77777777" w:rsidR="00DB0E1D" w:rsidRDefault="004F09DA">
            <w:pPr>
              <w:spacing w:after="0"/>
              <w:ind w:left="48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14B41E0C" w14:textId="77777777">
        <w:trPr>
          <w:trHeight w:val="663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0FC055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sz w:val="13"/>
              </w:rPr>
              <w:lastRenderedPageBreak/>
              <w:t>1.2.9.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35525A3E" w14:textId="77777777" w:rsidR="00DB0E1D" w:rsidRDefault="004F09DA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  <w:vAlign w:val="center"/>
          </w:tcPr>
          <w:p w14:paraId="335CBC70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sz w:val="11"/>
              </w:rPr>
              <w:t>74224/1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7B5EC35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 xml:space="preserve">POCO DE VISITA PARA DRENAGEM PLUVIAL, EM CONCRETO </w:t>
            </w:r>
          </w:p>
          <w:p w14:paraId="693366B9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 xml:space="preserve">ESTRUTURAL, DIMENSOES INTERNAS DE 90X150X80CM </w:t>
            </w:r>
          </w:p>
          <w:p w14:paraId="73F8AD42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>(LARGXCOMPXALT), PARA REDE DE 600 MM, EXCLUSOS TAMPAO E CHAMINE.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261BA5F4" w14:textId="77777777" w:rsidR="00DB0E1D" w:rsidRDefault="004F09DA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13"/>
              </w:rPr>
              <w:t>UN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A478D" w14:textId="77777777" w:rsidR="00DB0E1D" w:rsidRDefault="004F09DA">
            <w:pPr>
              <w:tabs>
                <w:tab w:val="center" w:pos="50"/>
                <w:tab w:val="center" w:pos="861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5,00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3E57B1C2" w14:textId="77777777" w:rsidR="00DB0E1D" w:rsidRDefault="004F09DA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1.292,85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454B2888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5EC710" w14:textId="77777777" w:rsidR="00DB0E1D" w:rsidRDefault="004F09DA">
            <w:pPr>
              <w:tabs>
                <w:tab w:val="center" w:pos="50"/>
                <w:tab w:val="center" w:pos="730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1.587,49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2207B2F7" w14:textId="77777777" w:rsidR="00DB0E1D" w:rsidRDefault="004F09DA">
            <w:pPr>
              <w:tabs>
                <w:tab w:val="center" w:pos="305"/>
                <w:tab w:val="center" w:pos="80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7.937,45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  <w:vAlign w:val="center"/>
          </w:tcPr>
          <w:p w14:paraId="1C6974D7" w14:textId="77777777" w:rsidR="00DB0E1D" w:rsidRDefault="004F09DA">
            <w:pPr>
              <w:spacing w:after="0"/>
              <w:ind w:left="48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42828CE4" w14:textId="77777777">
        <w:trPr>
          <w:trHeight w:val="497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15FD7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sz w:val="13"/>
              </w:rPr>
              <w:t>1.2.10.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32F69EC3" w14:textId="77777777" w:rsidR="00DB0E1D" w:rsidRDefault="004F09DA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3A3568A5" w14:textId="77777777" w:rsidR="00DB0E1D" w:rsidRDefault="004F09DA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13"/>
              </w:rPr>
              <w:t>98051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2DFC588F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 xml:space="preserve">CHAMINÉ CIRCULAR PARA POÇO DE VISITA PARA ESGOTO, EM </w:t>
            </w:r>
          </w:p>
          <w:p w14:paraId="44DE3EE4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>ALVENARIA COM TIJOLOS CERÂMICOS MACIÇOS, DIÂMETRO INTERNO = 0,6 M. AF_05/2018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1D1F7B9C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M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D5CDC9" w14:textId="77777777" w:rsidR="00DB0E1D" w:rsidRDefault="004F09DA">
            <w:pPr>
              <w:tabs>
                <w:tab w:val="center" w:pos="50"/>
                <w:tab w:val="center" w:pos="861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3,20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3444881D" w14:textId="77777777" w:rsidR="00DB0E1D" w:rsidRDefault="004F09DA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687,00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4426902F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763823" w14:textId="77777777" w:rsidR="00DB0E1D" w:rsidRDefault="004F09DA">
            <w:pPr>
              <w:tabs>
                <w:tab w:val="center" w:pos="50"/>
                <w:tab w:val="center" w:pos="7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843,57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5054611E" w14:textId="77777777" w:rsidR="00DB0E1D" w:rsidRDefault="004F09DA">
            <w:pPr>
              <w:tabs>
                <w:tab w:val="center" w:pos="305"/>
                <w:tab w:val="center" w:pos="80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2.699,42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  <w:vAlign w:val="center"/>
          </w:tcPr>
          <w:p w14:paraId="501EA3E6" w14:textId="77777777" w:rsidR="00DB0E1D" w:rsidRDefault="004F09DA">
            <w:pPr>
              <w:spacing w:after="0"/>
              <w:ind w:left="48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3B823129" w14:textId="77777777">
        <w:trPr>
          <w:trHeight w:val="662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63D49B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sz w:val="13"/>
              </w:rPr>
              <w:t>1.2.11.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01E0069E" w14:textId="77777777" w:rsidR="00DB0E1D" w:rsidRDefault="004F09DA">
            <w:pPr>
              <w:spacing w:after="0"/>
              <w:ind w:right="12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0A6A99BE" w14:textId="77777777" w:rsidR="00DB0E1D" w:rsidRDefault="004F09DA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sz w:val="13"/>
              </w:rPr>
              <w:t>83627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3698C64C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 xml:space="preserve">TAMPAO FOFO ARTICULADO, CLASSE B125 CARGA MAX 12,5 T, </w:t>
            </w:r>
          </w:p>
          <w:p w14:paraId="1DFC2BE4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 xml:space="preserve">REDONDO TAMPA 600 MM, REDE PLUVIAL/ESGOTO, P = CHAMINE CX </w:t>
            </w:r>
          </w:p>
          <w:p w14:paraId="6E2C8FA9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 xml:space="preserve">AREIA / POCO VISITA ASSENTADO COM ARG CIM/AREIA 1:4, </w:t>
            </w:r>
          </w:p>
          <w:p w14:paraId="3E902B53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sz w:val="13"/>
              </w:rPr>
              <w:t>FORNECIMENTO E ASSENTAMENTO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3BDADC67" w14:textId="77777777" w:rsidR="00DB0E1D" w:rsidRDefault="004F09DA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sz w:val="13"/>
              </w:rPr>
              <w:t>UN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463FAC" w14:textId="77777777" w:rsidR="00DB0E1D" w:rsidRDefault="004F09DA">
            <w:pPr>
              <w:tabs>
                <w:tab w:val="center" w:pos="50"/>
                <w:tab w:val="center" w:pos="861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5,00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600584AC" w14:textId="77777777" w:rsidR="00DB0E1D" w:rsidRDefault="004F09DA">
            <w:pPr>
              <w:spacing w:after="0"/>
              <w:ind w:left="5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385,84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4EBF967F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FD6213" w14:textId="77777777" w:rsidR="00DB0E1D" w:rsidRDefault="004F09DA">
            <w:pPr>
              <w:tabs>
                <w:tab w:val="center" w:pos="50"/>
                <w:tab w:val="center" w:pos="786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473,77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61A847DF" w14:textId="77777777" w:rsidR="00DB0E1D" w:rsidRDefault="004F09DA">
            <w:pPr>
              <w:tabs>
                <w:tab w:val="center" w:pos="305"/>
                <w:tab w:val="center" w:pos="802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</w:r>
            <w:r>
              <w:rPr>
                <w:rFonts w:ascii="Arial" w:eastAsia="Arial" w:hAnsi="Arial" w:cs="Arial"/>
                <w:sz w:val="13"/>
              </w:rPr>
              <w:t>2.368,85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  <w:vAlign w:val="center"/>
          </w:tcPr>
          <w:p w14:paraId="0FDA0F1B" w14:textId="77777777" w:rsidR="00DB0E1D" w:rsidRDefault="004F09DA">
            <w:pPr>
              <w:spacing w:after="0"/>
              <w:ind w:left="48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692E63D4" w14:textId="77777777">
        <w:trPr>
          <w:trHeight w:val="166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CA4CE22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b/>
                <w:sz w:val="13"/>
              </w:rPr>
              <w:t>1.3.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984B8D5" w14:textId="77777777" w:rsidR="00DB0E1D" w:rsidRDefault="004F09DA">
            <w:pPr>
              <w:spacing w:after="0"/>
              <w:ind w:right="13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Composição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3B38BFC" w14:textId="77777777" w:rsidR="00DB0E1D" w:rsidRDefault="004F09DA">
            <w:pPr>
              <w:spacing w:after="0"/>
              <w:ind w:right="10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01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7A0E1CC2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b/>
                <w:sz w:val="13"/>
              </w:rPr>
              <w:t>PAVIMENTAÇÃO DE OBRAS VIARIAS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A7232FE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A1AFF22" w14:textId="77777777" w:rsidR="00DB0E1D" w:rsidRDefault="004F09DA">
            <w:pPr>
              <w:tabs>
                <w:tab w:val="center" w:pos="50"/>
                <w:tab w:val="center" w:pos="81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color w:val="C0C0C0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C0C0C0"/>
                <w:sz w:val="13"/>
              </w:rPr>
              <w:tab/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8BA926B" w14:textId="77777777" w:rsidR="00DB0E1D" w:rsidRDefault="004F09DA">
            <w:pPr>
              <w:spacing w:after="0"/>
              <w:ind w:left="5"/>
            </w:pPr>
            <w:r>
              <w:rPr>
                <w:rFonts w:ascii="Arial" w:eastAsia="Arial" w:hAnsi="Arial" w:cs="Arial"/>
                <w:color w:val="C0C0C0"/>
                <w:sz w:val="13"/>
              </w:rPr>
              <w:t xml:space="preserve">                      -  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88FEF43" w14:textId="77777777" w:rsidR="00DB0E1D" w:rsidRDefault="004F09DA">
            <w:pPr>
              <w:spacing w:after="0"/>
              <w:ind w:right="14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4DA8F65" w14:textId="77777777" w:rsidR="00DB0E1D" w:rsidRDefault="004F09DA">
            <w:pPr>
              <w:tabs>
                <w:tab w:val="center" w:pos="50"/>
                <w:tab w:val="center" w:pos="81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-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1FBBD60F" w14:textId="77777777" w:rsidR="00DB0E1D" w:rsidRDefault="004F09DA">
            <w:pPr>
              <w:tabs>
                <w:tab w:val="center" w:pos="230"/>
                <w:tab w:val="center" w:pos="727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123.715,62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040FB20E" w14:textId="77777777" w:rsidR="00DB0E1D" w:rsidRDefault="004F09DA">
            <w:pPr>
              <w:spacing w:after="0"/>
              <w:ind w:left="48"/>
              <w:jc w:val="both"/>
            </w:pPr>
            <w:r>
              <w:rPr>
                <w:color w:val="C0C0C0"/>
                <w:sz w:val="13"/>
              </w:rPr>
              <w:t>RA</w:t>
            </w:r>
          </w:p>
        </w:tc>
      </w:tr>
      <w:tr w:rsidR="00DB0E1D" w14:paraId="654A483B" w14:textId="77777777">
        <w:trPr>
          <w:trHeight w:val="456"/>
        </w:trPr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3B8A451" w14:textId="77777777" w:rsidR="00DB0E1D" w:rsidRDefault="004F09DA">
            <w:pPr>
              <w:spacing w:after="0"/>
              <w:ind w:right="3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Item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D848B45" w14:textId="77777777" w:rsidR="00DB0E1D" w:rsidRDefault="004F09DA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Fonte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0DFB9B8" w14:textId="77777777" w:rsidR="00DB0E1D" w:rsidRDefault="004F09DA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Código</w:t>
            </w:r>
          </w:p>
        </w:tc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1E4B803" w14:textId="77777777" w:rsidR="00DB0E1D" w:rsidRDefault="004F09DA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Descrição</w:t>
            </w:r>
          </w:p>
        </w:tc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E7421C8" w14:textId="77777777" w:rsidR="00DB0E1D" w:rsidRDefault="004F09DA">
            <w:pPr>
              <w:spacing w:after="0"/>
              <w:ind w:left="115"/>
            </w:pPr>
            <w:r>
              <w:rPr>
                <w:rFonts w:ascii="Arial" w:eastAsia="Arial" w:hAnsi="Arial" w:cs="Arial"/>
                <w:b/>
                <w:sz w:val="13"/>
              </w:rPr>
              <w:t>Unidade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40D590" w14:textId="77777777" w:rsidR="00DB0E1D" w:rsidRDefault="004F09DA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Quantidade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A4DE255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Custo Unitário (sem BDI) (R$)</w:t>
            </w:r>
          </w:p>
        </w:tc>
        <w:tc>
          <w:tcPr>
            <w:tcW w:w="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8F0BBBC" w14:textId="77777777" w:rsidR="00DB0E1D" w:rsidRDefault="004F09DA">
            <w:pPr>
              <w:spacing w:after="0"/>
              <w:ind w:left="155" w:right="154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BDI (%)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65EE181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Preço Unitário (com BDI) (R$)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0FDF344" w14:textId="77777777" w:rsidR="00DB0E1D" w:rsidRDefault="004F09DA">
            <w:pPr>
              <w:spacing w:after="0"/>
              <w:ind w:left="59" w:right="60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Preço Total (R$)</w:t>
            </w:r>
          </w:p>
        </w:tc>
        <w:tc>
          <w:tcPr>
            <w:tcW w:w="276" w:type="dxa"/>
            <w:vMerge w:val="restart"/>
            <w:tcBorders>
              <w:top w:val="nil"/>
              <w:left w:val="single" w:sz="5" w:space="0" w:color="000000"/>
              <w:bottom w:val="single" w:sz="2" w:space="0" w:color="000000"/>
              <w:right w:val="nil"/>
            </w:tcBorders>
          </w:tcPr>
          <w:p w14:paraId="596A7D00" w14:textId="77777777" w:rsidR="00DB0E1D" w:rsidRDefault="004F09DA">
            <w:pPr>
              <w:spacing w:after="0"/>
              <w:ind w:left="72"/>
              <w:jc w:val="both"/>
            </w:pPr>
            <w:r>
              <w:rPr>
                <w:sz w:val="11"/>
              </w:rPr>
              <w:t>↓</w:t>
            </w:r>
          </w:p>
        </w:tc>
      </w:tr>
      <w:tr w:rsidR="00DB0E1D" w14:paraId="21A0A6F6" w14:textId="77777777">
        <w:trPr>
          <w:trHeight w:val="170"/>
        </w:trPr>
        <w:tc>
          <w:tcPr>
            <w:tcW w:w="2100" w:type="dxa"/>
            <w:gridSpan w:val="2"/>
            <w:tcBorders>
              <w:top w:val="single" w:sz="5" w:space="0" w:color="000000"/>
              <w:left w:val="single" w:sz="5" w:space="0" w:color="000000"/>
              <w:bottom w:val="single" w:sz="2" w:space="0" w:color="000000"/>
              <w:right w:val="nil"/>
            </w:tcBorders>
            <w:shd w:val="clear" w:color="auto" w:fill="808080"/>
          </w:tcPr>
          <w:p w14:paraId="6DC1FA77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>PLANEJAMENTO URBANO</w:t>
            </w:r>
          </w:p>
        </w:tc>
        <w:tc>
          <w:tcPr>
            <w:tcW w:w="1162" w:type="dxa"/>
            <w:tcBorders>
              <w:top w:val="single" w:sz="5" w:space="0" w:color="000000"/>
              <w:left w:val="nil"/>
              <w:bottom w:val="single" w:sz="2" w:space="0" w:color="000000"/>
              <w:right w:val="nil"/>
            </w:tcBorders>
            <w:shd w:val="clear" w:color="auto" w:fill="808080"/>
          </w:tcPr>
          <w:p w14:paraId="45B28ACF" w14:textId="77777777" w:rsidR="00DB0E1D" w:rsidRDefault="00DB0E1D"/>
        </w:tc>
        <w:tc>
          <w:tcPr>
            <w:tcW w:w="4861" w:type="dxa"/>
            <w:tcBorders>
              <w:top w:val="single" w:sz="5" w:space="0" w:color="000000"/>
              <w:left w:val="nil"/>
              <w:bottom w:val="single" w:sz="2" w:space="0" w:color="000000"/>
              <w:right w:val="nil"/>
            </w:tcBorders>
            <w:shd w:val="clear" w:color="auto" w:fill="808080"/>
          </w:tcPr>
          <w:p w14:paraId="6D841079" w14:textId="77777777" w:rsidR="00DB0E1D" w:rsidRDefault="00DB0E1D"/>
        </w:tc>
        <w:tc>
          <w:tcPr>
            <w:tcW w:w="792" w:type="dxa"/>
            <w:tcBorders>
              <w:top w:val="single" w:sz="5" w:space="0" w:color="000000"/>
              <w:left w:val="nil"/>
              <w:bottom w:val="single" w:sz="2" w:space="0" w:color="000000"/>
              <w:right w:val="nil"/>
            </w:tcBorders>
            <w:shd w:val="clear" w:color="auto" w:fill="808080"/>
          </w:tcPr>
          <w:p w14:paraId="7E78D3A9" w14:textId="77777777" w:rsidR="00DB0E1D" w:rsidRDefault="00DB0E1D"/>
        </w:tc>
        <w:tc>
          <w:tcPr>
            <w:tcW w:w="2179" w:type="dxa"/>
            <w:gridSpan w:val="2"/>
            <w:tcBorders>
              <w:top w:val="single" w:sz="5" w:space="0" w:color="000000"/>
              <w:left w:val="nil"/>
              <w:bottom w:val="single" w:sz="2" w:space="0" w:color="000000"/>
              <w:right w:val="nil"/>
            </w:tcBorders>
            <w:shd w:val="clear" w:color="auto" w:fill="808080"/>
          </w:tcPr>
          <w:p w14:paraId="7C5CF533" w14:textId="77777777" w:rsidR="00DB0E1D" w:rsidRDefault="00DB0E1D"/>
        </w:tc>
        <w:tc>
          <w:tcPr>
            <w:tcW w:w="793" w:type="dxa"/>
            <w:tcBorders>
              <w:top w:val="single" w:sz="5" w:space="0" w:color="000000"/>
              <w:left w:val="nil"/>
              <w:bottom w:val="single" w:sz="2" w:space="0" w:color="000000"/>
              <w:right w:val="nil"/>
            </w:tcBorders>
            <w:shd w:val="clear" w:color="auto" w:fill="808080"/>
          </w:tcPr>
          <w:p w14:paraId="15379AA5" w14:textId="77777777" w:rsidR="00DB0E1D" w:rsidRDefault="00DB0E1D"/>
        </w:tc>
        <w:tc>
          <w:tcPr>
            <w:tcW w:w="1090" w:type="dxa"/>
            <w:tcBorders>
              <w:top w:val="single" w:sz="5" w:space="0" w:color="000000"/>
              <w:left w:val="nil"/>
              <w:bottom w:val="single" w:sz="2" w:space="0" w:color="000000"/>
              <w:right w:val="nil"/>
            </w:tcBorders>
            <w:shd w:val="clear" w:color="auto" w:fill="808080"/>
          </w:tcPr>
          <w:p w14:paraId="11345BD3" w14:textId="77777777" w:rsidR="00DB0E1D" w:rsidRDefault="00DB0E1D"/>
        </w:tc>
        <w:tc>
          <w:tcPr>
            <w:tcW w:w="1162" w:type="dxa"/>
            <w:tcBorders>
              <w:top w:val="single" w:sz="5" w:space="0" w:color="000000"/>
              <w:left w:val="nil"/>
              <w:bottom w:val="single" w:sz="2" w:space="0" w:color="000000"/>
              <w:right w:val="single" w:sz="5" w:space="0" w:color="000000"/>
            </w:tcBorders>
            <w:shd w:val="clear" w:color="auto" w:fill="808080"/>
          </w:tcPr>
          <w:p w14:paraId="20B363C1" w14:textId="77777777" w:rsidR="00DB0E1D" w:rsidRDefault="004F09DA">
            <w:pPr>
              <w:tabs>
                <w:tab w:val="center" w:pos="230"/>
                <w:tab w:val="right" w:pos="112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249.098,12</w:t>
            </w:r>
          </w:p>
        </w:tc>
        <w:tc>
          <w:tcPr>
            <w:tcW w:w="0" w:type="auto"/>
            <w:vMerge/>
            <w:tcBorders>
              <w:top w:val="nil"/>
              <w:left w:val="single" w:sz="5" w:space="0" w:color="000000"/>
              <w:bottom w:val="single" w:sz="2" w:space="0" w:color="000000"/>
              <w:right w:val="nil"/>
            </w:tcBorders>
          </w:tcPr>
          <w:p w14:paraId="1D069C23" w14:textId="77777777" w:rsidR="00DB0E1D" w:rsidRDefault="00DB0E1D"/>
        </w:tc>
      </w:tr>
      <w:tr w:rsidR="00DB0E1D" w14:paraId="195A9956" w14:textId="77777777">
        <w:trPr>
          <w:trHeight w:val="328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2B31E058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1.3.1.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3378538E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2A2A4248" w14:textId="77777777" w:rsidR="00DB0E1D" w:rsidRDefault="004F09DA">
            <w:pPr>
              <w:spacing w:after="0"/>
              <w:ind w:right="1"/>
              <w:jc w:val="center"/>
            </w:pPr>
            <w:r>
              <w:rPr>
                <w:rFonts w:ascii="Arial" w:eastAsia="Arial" w:hAnsi="Arial" w:cs="Arial"/>
                <w:sz w:val="13"/>
              </w:rPr>
              <w:t>72961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323D99E0" w14:textId="77777777" w:rsidR="00DB0E1D" w:rsidRDefault="004F09DA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REGULARIZACAO E COMPACTACAO DE SUBLEITO ATE 20 CM DE ESPESSURA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044F86D" w14:textId="77777777" w:rsidR="00DB0E1D" w:rsidRDefault="004F09DA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sz w:val="13"/>
              </w:rPr>
              <w:t>M2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FB1D19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2.203,60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6C984E6D" w14:textId="77777777" w:rsidR="00DB0E1D" w:rsidRDefault="004F09DA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    1,29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2A05AE0D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F2E557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1,58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1F55126C" w14:textId="77777777" w:rsidR="00DB0E1D" w:rsidRDefault="004F09DA">
            <w:pPr>
              <w:tabs>
                <w:tab w:val="center" w:pos="305"/>
                <w:tab w:val="right" w:pos="112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3.481,69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</w:tcPr>
          <w:p w14:paraId="1DB08E95" w14:textId="77777777" w:rsidR="00DB0E1D" w:rsidRDefault="004F09DA">
            <w:pPr>
              <w:spacing w:after="0"/>
              <w:ind w:left="46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211BBB45" w14:textId="77777777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43B93C5A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1.3.2.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344D26CE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ED68C13" w14:textId="77777777" w:rsidR="00DB0E1D" w:rsidRDefault="004F09DA">
            <w:pPr>
              <w:spacing w:after="0"/>
              <w:ind w:right="1"/>
              <w:jc w:val="center"/>
            </w:pPr>
            <w:r>
              <w:rPr>
                <w:rFonts w:ascii="Arial" w:eastAsia="Arial" w:hAnsi="Arial" w:cs="Arial"/>
                <w:sz w:val="13"/>
              </w:rPr>
              <w:t>92394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57C86335" w14:textId="77777777" w:rsidR="00DB0E1D" w:rsidRDefault="004F09DA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EXECUÇÃO DE PAVIMENTO EM PISO INTERTRAVADO, COM BLOCO SEXTAVADO DE 25 X 25 CM, ESPESSURA 8 CM. AF_12/2015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3D92CBD6" w14:textId="77777777" w:rsidR="00DB0E1D" w:rsidRDefault="004F09DA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sz w:val="13"/>
              </w:rPr>
              <w:t>M2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A29394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1.967,50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4F046F81" w14:textId="77777777" w:rsidR="00DB0E1D" w:rsidRDefault="004F09DA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  49,77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7836806D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9CA42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61,11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6D013F22" w14:textId="77777777" w:rsidR="00DB0E1D" w:rsidRDefault="004F09DA">
            <w:pPr>
              <w:tabs>
                <w:tab w:val="center" w:pos="230"/>
                <w:tab w:val="right" w:pos="112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120.233,93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</w:tcPr>
          <w:p w14:paraId="63DFF08A" w14:textId="77777777" w:rsidR="00DB0E1D" w:rsidRDefault="004F09DA">
            <w:pPr>
              <w:spacing w:after="0"/>
              <w:ind w:left="46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3C607273" w14:textId="77777777">
        <w:trPr>
          <w:trHeight w:val="166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3FEC1770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>1.4.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5F4C0791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02CB2464" w14:textId="77777777" w:rsidR="00DB0E1D" w:rsidRDefault="00DB0E1D"/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463FB438" w14:textId="77777777" w:rsidR="00DB0E1D" w:rsidRDefault="004F09DA">
            <w:pPr>
              <w:spacing w:after="0"/>
              <w:ind w:left="3"/>
            </w:pPr>
            <w:r>
              <w:rPr>
                <w:rFonts w:ascii="Arial" w:eastAsia="Arial" w:hAnsi="Arial" w:cs="Arial"/>
                <w:b/>
                <w:sz w:val="13"/>
              </w:rPr>
              <w:t>SARJETA EM CONCRETO E MEIO-FIO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4F1A26A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4F06D5D" w14:textId="77777777" w:rsidR="00DB0E1D" w:rsidRDefault="004F09DA">
            <w:pPr>
              <w:tabs>
                <w:tab w:val="center" w:pos="819"/>
              </w:tabs>
              <w:spacing w:after="0"/>
            </w:pPr>
            <w:r>
              <w:rPr>
                <w:rFonts w:ascii="Arial" w:eastAsia="Arial" w:hAnsi="Arial" w:cs="Arial"/>
                <w:color w:val="C0C0C0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C0C0C0"/>
                <w:sz w:val="13"/>
              </w:rPr>
              <w:tab/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66A04CBE" w14:textId="77777777" w:rsidR="00DB0E1D" w:rsidRDefault="00DB0E1D"/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EAD0B90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3FA1546D" w14:textId="77777777" w:rsidR="00DB0E1D" w:rsidRDefault="004F09DA">
            <w:pPr>
              <w:tabs>
                <w:tab w:val="center" w:pos="819"/>
              </w:tabs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-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2B30AD85" w14:textId="77777777" w:rsidR="00DB0E1D" w:rsidRDefault="004F09DA">
            <w:pPr>
              <w:tabs>
                <w:tab w:val="center" w:pos="266"/>
                <w:tab w:val="right" w:pos="112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42.961,96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057D8B94" w14:textId="77777777" w:rsidR="00DB0E1D" w:rsidRDefault="004F09DA">
            <w:pPr>
              <w:spacing w:after="0"/>
              <w:ind w:left="46"/>
              <w:jc w:val="both"/>
            </w:pPr>
            <w:r>
              <w:rPr>
                <w:color w:val="C0C0C0"/>
                <w:sz w:val="13"/>
              </w:rPr>
              <w:t>RA</w:t>
            </w:r>
          </w:p>
        </w:tc>
      </w:tr>
      <w:tr w:rsidR="00DB0E1D" w14:paraId="52C08E27" w14:textId="77777777">
        <w:trPr>
          <w:trHeight w:val="828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37CC5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1.4.1.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15A666FD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2BC9AE16" w14:textId="77777777" w:rsidR="00DB0E1D" w:rsidRDefault="004F09DA">
            <w:pPr>
              <w:spacing w:after="0"/>
              <w:ind w:right="1"/>
              <w:jc w:val="center"/>
            </w:pPr>
            <w:r>
              <w:rPr>
                <w:rFonts w:ascii="Arial" w:eastAsia="Arial" w:hAnsi="Arial" w:cs="Arial"/>
                <w:sz w:val="13"/>
              </w:rPr>
              <w:t>94273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732841FA" w14:textId="77777777" w:rsidR="00DB0E1D" w:rsidRDefault="004F09DA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ASSENTAMENTO DE GUIA (MEIO-FIO) EM TRECHO RETO, </w:t>
            </w:r>
          </w:p>
          <w:p w14:paraId="6A7818AA" w14:textId="77777777" w:rsidR="00DB0E1D" w:rsidRDefault="004F09DA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 xml:space="preserve">CONFECCIONADA EM CONCRETO PRÉ-FABRICADO, DIMENSÕES </w:t>
            </w:r>
          </w:p>
          <w:p w14:paraId="1C5733E9" w14:textId="77777777" w:rsidR="00DB0E1D" w:rsidRDefault="004F09DA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100X15X13X30 CM (COMPRIMENTO X BASE INFERIOR X BASE SUPERIOR </w:t>
            </w:r>
          </w:p>
          <w:p w14:paraId="586F38AD" w14:textId="77777777" w:rsidR="00DB0E1D" w:rsidRDefault="004F09DA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X ALTURA), PARA VIAS URBANAS (USO VIÁRIO). AF_06/2016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3DDE262E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3"/>
              </w:rPr>
              <w:t>M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B8AAE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787,00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4EB3F221" w14:textId="77777777" w:rsidR="00DB0E1D" w:rsidRDefault="004F09DA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  35,40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685CA950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D84D49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43,47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1619C097" w14:textId="77777777" w:rsidR="00DB0E1D" w:rsidRDefault="004F09DA">
            <w:pPr>
              <w:tabs>
                <w:tab w:val="center" w:pos="266"/>
                <w:tab w:val="right" w:pos="112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34.210,89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  <w:vAlign w:val="center"/>
          </w:tcPr>
          <w:p w14:paraId="74FE16E0" w14:textId="77777777" w:rsidR="00DB0E1D" w:rsidRDefault="004F09DA">
            <w:pPr>
              <w:spacing w:after="0"/>
              <w:ind w:left="46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42A74E1A" w14:textId="77777777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401A54E5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1.4.2.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4D37B027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6C6DB5A3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sz w:val="11"/>
              </w:rPr>
              <w:t>94964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47DE1684" w14:textId="77777777" w:rsidR="00DB0E1D" w:rsidRDefault="004F09DA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CONCRETO FCK = 20MPA, TRAÇO 1:2,7:3 (CIMENTO/ AREIA MÉDIA/ BRITA 1</w:t>
            </w:r>
            <w:proofErr w:type="gramStart"/>
            <w:r>
              <w:rPr>
                <w:rFonts w:ascii="Arial" w:eastAsia="Arial" w:hAnsi="Arial" w:cs="Arial"/>
                <w:sz w:val="13"/>
              </w:rPr>
              <w:t>)  -</w:t>
            </w:r>
            <w:proofErr w:type="gramEnd"/>
            <w:r>
              <w:rPr>
                <w:rFonts w:ascii="Arial" w:eastAsia="Arial" w:hAnsi="Arial" w:cs="Arial"/>
                <w:sz w:val="13"/>
              </w:rPr>
              <w:t xml:space="preserve"> PREPARO MECÂNICO COM BETONEIRA 400 L. AF_07/2016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2E1299CD" w14:textId="77777777" w:rsidR="00DB0E1D" w:rsidRDefault="004F09DA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sz w:val="13"/>
              </w:rPr>
              <w:t>M3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A30AC4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18,88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7BE0CB01" w14:textId="77777777" w:rsidR="00DB0E1D" w:rsidRDefault="004F09DA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277,70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79D8E257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7022E9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340,99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38F80F80" w14:textId="77777777" w:rsidR="00DB0E1D" w:rsidRDefault="004F09DA">
            <w:pPr>
              <w:tabs>
                <w:tab w:val="center" w:pos="305"/>
                <w:tab w:val="right" w:pos="112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6.437,89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</w:tcPr>
          <w:p w14:paraId="1F776696" w14:textId="77777777" w:rsidR="00DB0E1D" w:rsidRDefault="004F09DA">
            <w:pPr>
              <w:spacing w:after="0"/>
              <w:ind w:left="46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3DCA47C0" w14:textId="77777777">
        <w:trPr>
          <w:trHeight w:val="166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276C0B78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1.4.3.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7700D421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FFFF99"/>
          </w:tcPr>
          <w:p w14:paraId="75D6F883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sz w:val="11"/>
              </w:rPr>
              <w:t>74157/4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5308A39D" w14:textId="77777777" w:rsidR="00DB0E1D" w:rsidRDefault="004F09DA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LANCAMENTO/APLICACAO MANUAL DE CONCRETO EM FUNDACOES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D7998C7" w14:textId="77777777" w:rsidR="00DB0E1D" w:rsidRDefault="004F09DA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sz w:val="13"/>
              </w:rPr>
              <w:t>M3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E6BC80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18,88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ADA2271" w14:textId="77777777" w:rsidR="00DB0E1D" w:rsidRDefault="004F09DA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  99,78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6D67F568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3E8500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122,52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21813256" w14:textId="77777777" w:rsidR="00DB0E1D" w:rsidRDefault="004F09DA">
            <w:pPr>
              <w:tabs>
                <w:tab w:val="center" w:pos="305"/>
                <w:tab w:val="right" w:pos="112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2.313,18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</w:tcPr>
          <w:p w14:paraId="7474BED8" w14:textId="77777777" w:rsidR="00DB0E1D" w:rsidRDefault="004F09DA">
            <w:pPr>
              <w:spacing w:after="0"/>
              <w:ind w:left="46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7CD35EF4" w14:textId="77777777">
        <w:trPr>
          <w:trHeight w:val="166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42F5E27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>1.5.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783BC9FE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8C10E96" w14:textId="77777777" w:rsidR="00DB0E1D" w:rsidRDefault="00DB0E1D"/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15946F8" w14:textId="77777777" w:rsidR="00DB0E1D" w:rsidRDefault="004F09DA">
            <w:pPr>
              <w:spacing w:after="0"/>
              <w:ind w:left="3"/>
            </w:pPr>
            <w:r>
              <w:rPr>
                <w:rFonts w:ascii="Arial" w:eastAsia="Arial" w:hAnsi="Arial" w:cs="Arial"/>
                <w:b/>
                <w:sz w:val="13"/>
              </w:rPr>
              <w:t>SINALIZAÇÃO VIARIA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9044D98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25218E39" w14:textId="77777777" w:rsidR="00DB0E1D" w:rsidRDefault="004F09DA">
            <w:pPr>
              <w:tabs>
                <w:tab w:val="center" w:pos="819"/>
              </w:tabs>
              <w:spacing w:after="0"/>
            </w:pPr>
            <w:r>
              <w:rPr>
                <w:rFonts w:ascii="Arial" w:eastAsia="Arial" w:hAnsi="Arial" w:cs="Arial"/>
                <w:color w:val="C0C0C0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color w:val="C0C0C0"/>
                <w:sz w:val="13"/>
              </w:rPr>
              <w:tab/>
              <w:t>-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1359D78F" w14:textId="77777777" w:rsidR="00DB0E1D" w:rsidRDefault="00DB0E1D"/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78AF3AEC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color w:val="C0C0C0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</w:tcPr>
          <w:p w14:paraId="757475DA" w14:textId="77777777" w:rsidR="00DB0E1D" w:rsidRDefault="004F09DA">
            <w:pPr>
              <w:tabs>
                <w:tab w:val="center" w:pos="819"/>
              </w:tabs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-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0FDA31CC" w14:textId="77777777" w:rsidR="00DB0E1D" w:rsidRDefault="004F09DA">
            <w:pPr>
              <w:tabs>
                <w:tab w:val="center" w:pos="305"/>
                <w:tab w:val="right" w:pos="112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3.410,19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0C0C0"/>
          </w:tcPr>
          <w:p w14:paraId="40B50D7E" w14:textId="77777777" w:rsidR="00DB0E1D" w:rsidRDefault="004F09DA">
            <w:pPr>
              <w:spacing w:after="0"/>
              <w:ind w:left="46"/>
              <w:jc w:val="both"/>
            </w:pPr>
            <w:r>
              <w:rPr>
                <w:color w:val="C0C0C0"/>
                <w:sz w:val="13"/>
              </w:rPr>
              <w:t>RA</w:t>
            </w:r>
          </w:p>
        </w:tc>
      </w:tr>
      <w:tr w:rsidR="00DB0E1D" w14:paraId="673B6B4B" w14:textId="77777777">
        <w:trPr>
          <w:trHeight w:val="497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EEC215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1.5.1.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09987AD2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39AC7FF0" w14:textId="77777777" w:rsidR="00DB0E1D" w:rsidRDefault="004F09DA">
            <w:pPr>
              <w:spacing w:after="0"/>
              <w:ind w:right="1"/>
              <w:jc w:val="center"/>
            </w:pPr>
            <w:r>
              <w:rPr>
                <w:rFonts w:ascii="Arial" w:eastAsia="Arial" w:hAnsi="Arial" w:cs="Arial"/>
                <w:sz w:val="13"/>
              </w:rPr>
              <w:t>92335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29B4F620" w14:textId="77777777" w:rsidR="00DB0E1D" w:rsidRDefault="004F09DA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TUBO DE AÇO GALVANIZADO COM COSTURA, CLASSE MÉDIA, CONEXÃO </w:t>
            </w:r>
          </w:p>
          <w:p w14:paraId="1E52FE99" w14:textId="77777777" w:rsidR="00DB0E1D" w:rsidRDefault="004F09DA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RANHURADA, DN 50 (2"), INSTALADO EM PRUMADAS - FORNECIMENTO E INSTALAÇÃO. AF_12/2015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70FDE64E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3"/>
              </w:rPr>
              <w:t>M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793D6A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18,00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vAlign w:val="center"/>
          </w:tcPr>
          <w:p w14:paraId="6135E7BE" w14:textId="77777777" w:rsidR="00DB0E1D" w:rsidRDefault="004F09DA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  54,38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vAlign w:val="center"/>
          </w:tcPr>
          <w:p w14:paraId="6C0854DD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C9142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66,77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  <w:vAlign w:val="center"/>
          </w:tcPr>
          <w:p w14:paraId="754D44E6" w14:textId="77777777" w:rsidR="00DB0E1D" w:rsidRDefault="004F09DA">
            <w:pPr>
              <w:tabs>
                <w:tab w:val="center" w:pos="305"/>
                <w:tab w:val="right" w:pos="112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1.201,86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  <w:vAlign w:val="center"/>
          </w:tcPr>
          <w:p w14:paraId="3059270A" w14:textId="77777777" w:rsidR="00DB0E1D" w:rsidRDefault="004F09DA">
            <w:pPr>
              <w:spacing w:after="0"/>
              <w:ind w:left="46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6B4620C9" w14:textId="77777777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6D901314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1.5.2.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4B38E99D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616715E8" w14:textId="77777777" w:rsidR="00DB0E1D" w:rsidRDefault="004F09DA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sz w:val="13"/>
              </w:rPr>
              <w:t>73916/2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4AC0585F" w14:textId="77777777" w:rsidR="00DB0E1D" w:rsidRDefault="004F09DA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PLACA ESMALTADA PARA IDENTIFICAÇÃO NR DE RUA, DIMENSÕES 45X25CM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500B0E5A" w14:textId="77777777" w:rsidR="00DB0E1D" w:rsidRDefault="004F09DA">
            <w:pPr>
              <w:spacing w:after="0"/>
              <w:ind w:left="2"/>
              <w:jc w:val="center"/>
            </w:pPr>
            <w:r>
              <w:rPr>
                <w:rFonts w:ascii="Arial" w:eastAsia="Arial" w:hAnsi="Arial" w:cs="Arial"/>
                <w:sz w:val="13"/>
              </w:rPr>
              <w:t>UN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32645E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2,00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4F41438A" w14:textId="77777777" w:rsidR="00DB0E1D" w:rsidRDefault="004F09DA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  83,85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15C8D35C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13C2C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102,96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314E5653" w14:textId="77777777" w:rsidR="00DB0E1D" w:rsidRDefault="004F09DA">
            <w:pPr>
              <w:tabs>
                <w:tab w:val="center" w:pos="360"/>
                <w:tab w:val="right" w:pos="112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205,92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</w:tcPr>
          <w:p w14:paraId="25528F09" w14:textId="77777777" w:rsidR="00DB0E1D" w:rsidRDefault="004F09DA">
            <w:pPr>
              <w:spacing w:after="0"/>
              <w:ind w:left="46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49965476" w14:textId="77777777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7C64BB06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1.5.3.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3F67C6B2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3"/>
              </w:rPr>
              <w:t>SINAPI-I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B3E7BB3" w14:textId="77777777" w:rsidR="00DB0E1D" w:rsidRDefault="004F09DA">
            <w:pPr>
              <w:spacing w:after="0"/>
              <w:ind w:right="1"/>
              <w:jc w:val="center"/>
            </w:pPr>
            <w:r>
              <w:rPr>
                <w:rFonts w:ascii="Arial" w:eastAsia="Arial" w:hAnsi="Arial" w:cs="Arial"/>
                <w:sz w:val="13"/>
              </w:rPr>
              <w:t>34723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771C3E1E" w14:textId="77777777" w:rsidR="00DB0E1D" w:rsidRDefault="004F09DA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PLACA DE SINALIZACAO EM CHAPA DE ACO NUM 16 COM PINTURA REFLETIVA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1187F8AA" w14:textId="77777777" w:rsidR="00DB0E1D" w:rsidRDefault="004F09DA">
            <w:pPr>
              <w:spacing w:after="0"/>
              <w:ind w:left="279"/>
            </w:pPr>
            <w:r>
              <w:rPr>
                <w:rFonts w:ascii="Arial" w:eastAsia="Arial" w:hAnsi="Arial" w:cs="Arial"/>
                <w:sz w:val="13"/>
              </w:rPr>
              <w:t xml:space="preserve">M2    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5B5DA9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0,73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5424F64F" w14:textId="77777777" w:rsidR="00DB0E1D" w:rsidRDefault="004F09DA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542,85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290A0D57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AE97E1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666,57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22053AFA" w14:textId="77777777" w:rsidR="00DB0E1D" w:rsidRDefault="004F09DA">
            <w:pPr>
              <w:tabs>
                <w:tab w:val="center" w:pos="360"/>
                <w:tab w:val="right" w:pos="112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486,60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</w:tcPr>
          <w:p w14:paraId="3DB4510E" w14:textId="77777777" w:rsidR="00DB0E1D" w:rsidRDefault="004F09DA">
            <w:pPr>
              <w:spacing w:after="0"/>
              <w:ind w:left="46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608D38AC" w14:textId="77777777">
        <w:trPr>
          <w:trHeight w:val="331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2" w:space="0" w:color="000000"/>
            </w:tcBorders>
          </w:tcPr>
          <w:p w14:paraId="27330C8F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1.5.4.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6C758DAF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74C95434" w14:textId="77777777" w:rsidR="00DB0E1D" w:rsidRDefault="004F09DA">
            <w:pPr>
              <w:spacing w:after="0"/>
              <w:ind w:right="1"/>
              <w:jc w:val="center"/>
            </w:pPr>
            <w:r>
              <w:rPr>
                <w:rFonts w:ascii="Arial" w:eastAsia="Arial" w:hAnsi="Arial" w:cs="Arial"/>
                <w:sz w:val="13"/>
              </w:rPr>
              <w:t>72947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6AB042CD" w14:textId="77777777" w:rsidR="00DB0E1D" w:rsidRDefault="004F09DA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SINALIZACAO HORIZONTAL COM TINTA RETRORREFLETIVA A BASE DE RESINA ACRILICA COM MICROESFERAS DE VIDRO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06FFB2AE" w14:textId="77777777" w:rsidR="00DB0E1D" w:rsidRDefault="004F09DA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sz w:val="13"/>
              </w:rPr>
              <w:t>M2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66886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36,96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</w:tcPr>
          <w:p w14:paraId="4B948FB5" w14:textId="77777777" w:rsidR="00DB0E1D" w:rsidRDefault="004F09DA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  14,46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</w:tcPr>
          <w:p w14:paraId="1D59E0FB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8C8F0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17,76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5" w:space="0" w:color="000000"/>
            </w:tcBorders>
          </w:tcPr>
          <w:p w14:paraId="7DE16B29" w14:textId="77777777" w:rsidR="00DB0E1D" w:rsidRDefault="004F09DA">
            <w:pPr>
              <w:tabs>
                <w:tab w:val="center" w:pos="360"/>
                <w:tab w:val="right" w:pos="112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656,41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</w:tcPr>
          <w:p w14:paraId="4BD90B24" w14:textId="77777777" w:rsidR="00DB0E1D" w:rsidRDefault="004F09DA">
            <w:pPr>
              <w:spacing w:after="0"/>
              <w:ind w:left="46"/>
              <w:jc w:val="both"/>
            </w:pPr>
            <w:r>
              <w:rPr>
                <w:sz w:val="13"/>
              </w:rPr>
              <w:t>RA</w:t>
            </w:r>
          </w:p>
        </w:tc>
      </w:tr>
      <w:tr w:rsidR="00DB0E1D" w14:paraId="12719467" w14:textId="77777777">
        <w:trPr>
          <w:trHeight w:val="198"/>
        </w:trPr>
        <w:tc>
          <w:tcPr>
            <w:tcW w:w="939" w:type="dxa"/>
            <w:tcBorders>
              <w:top w:val="single" w:sz="2" w:space="0" w:color="000000"/>
              <w:left w:val="single" w:sz="5" w:space="0" w:color="000000"/>
              <w:bottom w:val="double" w:sz="5" w:space="0" w:color="000000"/>
              <w:right w:val="single" w:sz="2" w:space="0" w:color="000000"/>
            </w:tcBorders>
          </w:tcPr>
          <w:p w14:paraId="24C3FB19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lastRenderedPageBreak/>
              <w:t>1.5.5.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shd w:val="clear" w:color="auto" w:fill="CCCCFF"/>
          </w:tcPr>
          <w:p w14:paraId="0D84B50B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3"/>
              </w:rPr>
              <w:t>SINAPI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shd w:val="clear" w:color="auto" w:fill="FFFF99"/>
          </w:tcPr>
          <w:p w14:paraId="37221AFF" w14:textId="77777777" w:rsidR="00DB0E1D" w:rsidRDefault="004F09DA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sz w:val="13"/>
              </w:rPr>
              <w:t>73903/1</w:t>
            </w:r>
          </w:p>
        </w:tc>
        <w:tc>
          <w:tcPr>
            <w:tcW w:w="4861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shd w:val="clear" w:color="auto" w:fill="FFFF99"/>
          </w:tcPr>
          <w:p w14:paraId="327284BA" w14:textId="77777777" w:rsidR="00DB0E1D" w:rsidRDefault="004F09DA">
            <w:pPr>
              <w:spacing w:after="0"/>
              <w:ind w:left="3"/>
            </w:pPr>
            <w:r>
              <w:rPr>
                <w:rFonts w:ascii="Arial" w:eastAsia="Arial" w:hAnsi="Arial" w:cs="Arial"/>
                <w:sz w:val="13"/>
              </w:rPr>
              <w:t>LIMPEZA SUPERFICIAL DA CAMADA VEGETAL EM JAZIDA</w:t>
            </w:r>
          </w:p>
        </w:tc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shd w:val="clear" w:color="auto" w:fill="FFFF99"/>
          </w:tcPr>
          <w:p w14:paraId="6E5A901C" w14:textId="77777777" w:rsidR="00DB0E1D" w:rsidRDefault="004F09DA">
            <w:pPr>
              <w:spacing w:after="0"/>
              <w:ind w:left="1"/>
              <w:jc w:val="center"/>
            </w:pPr>
            <w:r>
              <w:rPr>
                <w:rFonts w:ascii="Arial" w:eastAsia="Arial" w:hAnsi="Arial" w:cs="Arial"/>
                <w:sz w:val="13"/>
              </w:rPr>
              <w:t>M2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</w:tcPr>
          <w:p w14:paraId="23577963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2.203,60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shd w:val="clear" w:color="auto" w:fill="FFFF99"/>
          </w:tcPr>
          <w:p w14:paraId="6DD87E23" w14:textId="77777777" w:rsidR="00DB0E1D" w:rsidRDefault="004F09DA">
            <w:pPr>
              <w:spacing w:after="0"/>
              <w:ind w:left="3"/>
              <w:jc w:val="both"/>
            </w:pPr>
            <w:r>
              <w:rPr>
                <w:rFonts w:ascii="Arial" w:eastAsia="Arial" w:hAnsi="Arial" w:cs="Arial"/>
                <w:sz w:val="13"/>
              </w:rPr>
              <w:t xml:space="preserve">                   0,32 </w:t>
            </w:r>
          </w:p>
        </w:tc>
        <w:tc>
          <w:tcPr>
            <w:tcW w:w="793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  <w:shd w:val="clear" w:color="auto" w:fill="CCCCFF"/>
          </w:tcPr>
          <w:p w14:paraId="256C073E" w14:textId="77777777" w:rsidR="00DB0E1D" w:rsidRDefault="004F09DA">
            <w:pPr>
              <w:spacing w:after="0"/>
              <w:ind w:right="2"/>
              <w:jc w:val="center"/>
            </w:pPr>
            <w:r>
              <w:rPr>
                <w:rFonts w:ascii="Arial" w:eastAsia="Arial" w:hAnsi="Arial" w:cs="Arial"/>
                <w:sz w:val="13"/>
              </w:rPr>
              <w:t>BDI 1</w:t>
            </w:r>
          </w:p>
        </w:tc>
        <w:tc>
          <w:tcPr>
            <w:tcW w:w="1090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2" w:space="0" w:color="000000"/>
            </w:tcBorders>
          </w:tcPr>
          <w:p w14:paraId="3C5E992F" w14:textId="77777777" w:rsidR="00DB0E1D" w:rsidRDefault="004F09DA">
            <w:pPr>
              <w:tabs>
                <w:tab w:val="right" w:pos="1057"/>
              </w:tabs>
              <w:spacing w:after="0"/>
            </w:pP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0,39</w:t>
            </w:r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double" w:sz="5" w:space="0" w:color="000000"/>
              <w:right w:val="single" w:sz="5" w:space="0" w:color="000000"/>
            </w:tcBorders>
          </w:tcPr>
          <w:p w14:paraId="14277ABE" w14:textId="77777777" w:rsidR="00DB0E1D" w:rsidRDefault="004F09DA">
            <w:pPr>
              <w:tabs>
                <w:tab w:val="center" w:pos="360"/>
                <w:tab w:val="right" w:pos="1129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sz w:val="13"/>
              </w:rPr>
              <w:t xml:space="preserve"> </w:t>
            </w:r>
            <w:r>
              <w:rPr>
                <w:rFonts w:ascii="Arial" w:eastAsia="Arial" w:hAnsi="Arial" w:cs="Arial"/>
                <w:sz w:val="13"/>
              </w:rPr>
              <w:tab/>
              <w:t>859,40</w:t>
            </w:r>
          </w:p>
        </w:tc>
        <w:tc>
          <w:tcPr>
            <w:tcW w:w="276" w:type="dxa"/>
            <w:tcBorders>
              <w:top w:val="single" w:sz="2" w:space="0" w:color="000000"/>
              <w:left w:val="single" w:sz="5" w:space="0" w:color="000000"/>
              <w:bottom w:val="single" w:sz="2" w:space="0" w:color="000000"/>
              <w:right w:val="single" w:sz="5" w:space="0" w:color="000000"/>
            </w:tcBorders>
            <w:shd w:val="clear" w:color="auto" w:fill="CCCCFF"/>
          </w:tcPr>
          <w:p w14:paraId="499C7642" w14:textId="77777777" w:rsidR="00DB0E1D" w:rsidRDefault="004F09DA">
            <w:pPr>
              <w:spacing w:after="0"/>
              <w:ind w:left="46"/>
              <w:jc w:val="both"/>
            </w:pPr>
            <w:r>
              <w:rPr>
                <w:sz w:val="13"/>
              </w:rPr>
              <w:t>RA</w:t>
            </w:r>
          </w:p>
        </w:tc>
      </w:tr>
    </w:tbl>
    <w:tbl>
      <w:tblPr>
        <w:tblStyle w:val="TableGrid"/>
        <w:tblpPr w:vertAnchor="text" w:tblpX="2075" w:tblpY="-15"/>
        <w:tblOverlap w:val="never"/>
        <w:tblW w:w="12038" w:type="dxa"/>
        <w:tblInd w:w="0" w:type="dxa"/>
        <w:tblCellMar>
          <w:top w:w="1" w:type="dxa"/>
          <w:left w:w="3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2038"/>
      </w:tblGrid>
      <w:tr w:rsidR="00DB0E1D" w14:paraId="61C53DCB" w14:textId="77777777">
        <w:trPr>
          <w:trHeight w:val="185"/>
        </w:trPr>
        <w:tc>
          <w:tcPr>
            <w:tcW w:w="120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56DF67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sz w:val="15"/>
              </w:rPr>
              <w:t>Para elaboração deste orçamento, foram utilizados os encargos sociais do SINAPI para a Unidade da Federação indicada.</w:t>
            </w:r>
          </w:p>
        </w:tc>
      </w:tr>
    </w:tbl>
    <w:p w14:paraId="66E08A9B" w14:textId="77777777" w:rsidR="00DB0E1D" w:rsidRDefault="004F09DA">
      <w:pPr>
        <w:spacing w:after="0"/>
        <w:ind w:left="2" w:right="19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5A60FAB" wp14:editId="7EB41A4A">
                <wp:simplePos x="0" y="0"/>
                <wp:positionH relativeFrom="page">
                  <wp:posOffset>9757918</wp:posOffset>
                </wp:positionH>
                <wp:positionV relativeFrom="page">
                  <wp:posOffset>1637042</wp:posOffset>
                </wp:positionV>
                <wp:extent cx="86927" cy="329172"/>
                <wp:effectExtent l="0" t="0" r="0" b="0"/>
                <wp:wrapTopAndBottom/>
                <wp:docPr id="18661" name="Group 186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927" cy="329172"/>
                          <a:chOff x="0" y="0"/>
                          <a:chExt cx="86927" cy="329172"/>
                        </a:xfrm>
                      </wpg:grpSpPr>
                      <wps:wsp>
                        <wps:cNvPr id="707" name="Rectangle 707"/>
                        <wps:cNvSpPr/>
                        <wps:spPr>
                          <a:xfrm rot="-5399999">
                            <a:off x="-161092" y="52466"/>
                            <a:ext cx="437798" cy="115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DA3AD33" w14:textId="77777777" w:rsidR="00DB0E1D" w:rsidRDefault="004F09DA">
                              <w:r>
                                <w:rPr>
                                  <w:sz w:val="13"/>
                                </w:rPr>
                                <w:t>RECURSO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5A60FAB" id="Group 18661" o:spid="_x0000_s1028" style="position:absolute;left:0;text-align:left;margin-left:768.35pt;margin-top:128.9pt;width:6.85pt;height:25.9pt;z-index:251659264;mso-position-horizontal-relative:page;mso-position-vertical-relative:page" coordsize="86927,329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">
                <v:rect id="Rectangle 707" o:spid="_x0000_s1029" style="position:absolute;left:-161092;top:52466;width:437798;height:1156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" filled="f" stroked="f">
                  <v:textbox inset="0,0,0,0">
                    <w:txbxContent>
                      <w:p w14:paraId="1DA3AD33" w14:textId="77777777" w:rsidR="00DB0E1D" w:rsidRDefault="004F09DA">
                        <w:r>
                          <w:rPr>
                            <w:sz w:val="13"/>
                          </w:rPr>
                          <w:t>RECURSO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rFonts w:ascii="Arial" w:eastAsia="Arial" w:hAnsi="Arial" w:cs="Arial"/>
          <w:sz w:val="15"/>
        </w:rPr>
        <w:t>Encargos sociais:</w:t>
      </w:r>
    </w:p>
    <w:tbl>
      <w:tblPr>
        <w:tblStyle w:val="TableGrid"/>
        <w:tblW w:w="14138" w:type="dxa"/>
        <w:tblInd w:w="-25" w:type="dxa"/>
        <w:tblCellMar>
          <w:top w:w="11" w:type="dxa"/>
          <w:left w:w="27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38"/>
      </w:tblGrid>
      <w:tr w:rsidR="00DB0E1D" w14:paraId="5878D1C1" w14:textId="77777777">
        <w:trPr>
          <w:trHeight w:val="185"/>
        </w:trPr>
        <w:tc>
          <w:tcPr>
            <w:tcW w:w="14138" w:type="dxa"/>
            <w:tcBorders>
              <w:top w:val="nil"/>
              <w:left w:val="single" w:sz="5" w:space="0" w:color="000000"/>
              <w:bottom w:val="nil"/>
              <w:right w:val="single" w:sz="5" w:space="0" w:color="000000"/>
            </w:tcBorders>
          </w:tcPr>
          <w:p w14:paraId="4F3251CC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sz w:val="15"/>
              </w:rPr>
              <w:t>Observações:</w:t>
            </w:r>
          </w:p>
        </w:tc>
      </w:tr>
      <w:tr w:rsidR="00DB0E1D" w14:paraId="46C7952A" w14:textId="77777777">
        <w:trPr>
          <w:trHeight w:val="498"/>
        </w:trPr>
        <w:tc>
          <w:tcPr>
            <w:tcW w:w="14138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99"/>
          </w:tcPr>
          <w:p w14:paraId="2E13C05E" w14:textId="77777777" w:rsidR="00DB0E1D" w:rsidRDefault="00DB0E1D"/>
        </w:tc>
      </w:tr>
      <w:tr w:rsidR="00DB0E1D" w14:paraId="5DD66EA9" w14:textId="77777777">
        <w:trPr>
          <w:trHeight w:val="194"/>
        </w:trPr>
        <w:tc>
          <w:tcPr>
            <w:tcW w:w="1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B23CE1" w14:textId="77777777" w:rsidR="00DB0E1D" w:rsidRDefault="004F09DA">
            <w:pPr>
              <w:spacing w:after="0"/>
              <w:ind w:left="2"/>
            </w:pPr>
            <w:r>
              <w:rPr>
                <w:rFonts w:ascii="Arial" w:eastAsia="Arial" w:hAnsi="Arial" w:cs="Arial"/>
                <w:b/>
                <w:sz w:val="15"/>
              </w:rPr>
              <w:t>Foi considerado arredondamento de duas casas decimais para Quantidade; Custo Unitário; BDI; Preço Unitário; Preço Total.</w:t>
            </w:r>
          </w:p>
        </w:tc>
      </w:tr>
      <w:tr w:rsidR="00DB0E1D" w14:paraId="325F7905" w14:textId="77777777">
        <w:trPr>
          <w:trHeight w:val="194"/>
        </w:trPr>
        <w:tc>
          <w:tcPr>
            <w:tcW w:w="1413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602B08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sz w:val="13"/>
              </w:rPr>
              <w:t>Siglas da Composição do Investimento: RA - Rateio proporcional entre Repasse e Contrapartida; RP - 100% Repasse; CP - 100% Contraparti</w:t>
            </w:r>
            <w:r>
              <w:rPr>
                <w:rFonts w:ascii="Arial" w:eastAsia="Arial" w:hAnsi="Arial" w:cs="Arial"/>
                <w:sz w:val="13"/>
              </w:rPr>
              <w:t>da; OU - 100% Outros.</w:t>
            </w:r>
          </w:p>
        </w:tc>
      </w:tr>
    </w:tbl>
    <w:p w14:paraId="13B2879D" w14:textId="77777777" w:rsidR="00DB0E1D" w:rsidRDefault="004F09DA">
      <w:pPr>
        <w:spacing w:after="2" w:line="271" w:lineRule="auto"/>
        <w:ind w:left="-5" w:right="4333" w:hanging="10"/>
      </w:pPr>
      <w:r>
        <w:rPr>
          <w:rFonts w:ascii="Arial" w:eastAsia="Arial" w:hAnsi="Arial" w:cs="Arial"/>
          <w:sz w:val="13"/>
        </w:rPr>
        <w:t>SÃO JOAO DO ORIENTE/MG</w:t>
      </w:r>
    </w:p>
    <w:p w14:paraId="430960DC" w14:textId="77777777" w:rsidR="00DB0E1D" w:rsidRDefault="004F09DA">
      <w:pPr>
        <w:spacing w:after="3"/>
        <w:ind w:left="-29"/>
      </w:pPr>
      <w:r>
        <w:rPr>
          <w:noProof/>
        </w:rPr>
        <mc:AlternateContent>
          <mc:Choice Requires="wpg">
            <w:drawing>
              <wp:inline distT="0" distB="0" distL="0" distR="0" wp14:anchorId="5E617CCC" wp14:editId="5CFD77F2">
                <wp:extent cx="8242936" cy="7620"/>
                <wp:effectExtent l="0" t="0" r="0" b="0"/>
                <wp:docPr id="19675" name="Group 196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42936" cy="7620"/>
                          <a:chOff x="0" y="0"/>
                          <a:chExt cx="8242936" cy="7620"/>
                        </a:xfrm>
                      </wpg:grpSpPr>
                      <wps:wsp>
                        <wps:cNvPr id="20973" name="Shape 20973"/>
                        <wps:cNvSpPr/>
                        <wps:spPr>
                          <a:xfrm>
                            <a:off x="0" y="0"/>
                            <a:ext cx="207441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74418" h="9144">
                                <a:moveTo>
                                  <a:pt x="0" y="0"/>
                                </a:moveTo>
                                <a:lnTo>
                                  <a:pt x="2074418" y="0"/>
                                </a:lnTo>
                                <a:lnTo>
                                  <a:pt x="207441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974" name="Shape 20974"/>
                        <wps:cNvSpPr/>
                        <wps:spPr>
                          <a:xfrm>
                            <a:off x="5159629" y="0"/>
                            <a:ext cx="308330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3306" h="9144">
                                <a:moveTo>
                                  <a:pt x="0" y="0"/>
                                </a:moveTo>
                                <a:lnTo>
                                  <a:pt x="3083306" y="0"/>
                                </a:lnTo>
                                <a:lnTo>
                                  <a:pt x="308330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sq">
                            <a:round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9675" style="width:649.05pt;height:0.600037pt;mso-position-horizontal-relative:char;mso-position-vertical-relative:line" coordsize="82429,76">
                <v:shape id="Shape 20975" style="position:absolute;width:20744;height:91;left:0;top:0;" coordsize="2074418,9144" path="m0,0l2074418,0l2074418,9144l0,9144l0,0">
                  <v:stroke weight="0pt" endcap="square" joinstyle="round" on="false" color="#000000" opacity="0"/>
                  <v:fill on="true" color="#000000"/>
                </v:shape>
                <v:shape id="Shape 20976" style="position:absolute;width:30833;height:91;left:51596;top:0;" coordsize="3083306,9144" path="m0,0l3083306,0l3083306,9144l0,9144l0,0">
                  <v:stroke weight="0pt" endcap="square" joinstyle="round" on="false" color="#000000" opacity="0"/>
                  <v:fill on="true" color="#000000"/>
                </v:shape>
              </v:group>
            </w:pict>
          </mc:Fallback>
        </mc:AlternateContent>
      </w:r>
    </w:p>
    <w:p w14:paraId="59D5B50E" w14:textId="77777777" w:rsidR="00DB0E1D" w:rsidRDefault="004F09DA">
      <w:pPr>
        <w:tabs>
          <w:tab w:val="center" w:pos="8767"/>
        </w:tabs>
        <w:spacing w:after="2" w:line="271" w:lineRule="auto"/>
        <w:ind w:left="-15"/>
      </w:pPr>
      <w:r>
        <w:rPr>
          <w:rFonts w:ascii="Arial" w:eastAsia="Arial" w:hAnsi="Arial" w:cs="Arial"/>
          <w:b/>
          <w:sz w:val="13"/>
        </w:rPr>
        <w:t>Local</w:t>
      </w:r>
      <w:r>
        <w:rPr>
          <w:rFonts w:ascii="Arial" w:eastAsia="Arial" w:hAnsi="Arial" w:cs="Arial"/>
          <w:b/>
          <w:sz w:val="13"/>
        </w:rPr>
        <w:tab/>
      </w:r>
      <w:r>
        <w:rPr>
          <w:rFonts w:ascii="Arial" w:eastAsia="Arial" w:hAnsi="Arial" w:cs="Arial"/>
          <w:sz w:val="13"/>
        </w:rPr>
        <w:t>Responsável Técnico</w:t>
      </w:r>
    </w:p>
    <w:p w14:paraId="768FD1D1" w14:textId="77777777" w:rsidR="00DB0E1D" w:rsidRDefault="004F09DA">
      <w:pPr>
        <w:tabs>
          <w:tab w:val="center" w:pos="8334"/>
          <w:tab w:val="center" w:pos="9774"/>
        </w:tabs>
        <w:spacing w:after="0"/>
      </w:pPr>
      <w:r>
        <w:tab/>
      </w:r>
      <w:r>
        <w:rPr>
          <w:rFonts w:ascii="Arial" w:eastAsia="Arial" w:hAnsi="Arial" w:cs="Arial"/>
          <w:b/>
          <w:sz w:val="13"/>
        </w:rPr>
        <w:t>Nome:</w:t>
      </w:r>
      <w:r>
        <w:rPr>
          <w:rFonts w:ascii="Arial" w:eastAsia="Arial" w:hAnsi="Arial" w:cs="Arial"/>
          <w:b/>
          <w:sz w:val="13"/>
        </w:rPr>
        <w:tab/>
      </w:r>
      <w:r>
        <w:rPr>
          <w:rFonts w:ascii="Arial" w:eastAsia="Arial" w:hAnsi="Arial" w:cs="Arial"/>
          <w:sz w:val="13"/>
        </w:rPr>
        <w:t>Paulo César Chagas de Laia</w:t>
      </w:r>
    </w:p>
    <w:tbl>
      <w:tblPr>
        <w:tblStyle w:val="TableGrid"/>
        <w:tblpPr w:vertAnchor="text" w:tblpX="-25" w:tblpY="-182"/>
        <w:tblOverlap w:val="never"/>
        <w:tblW w:w="14138" w:type="dxa"/>
        <w:tblInd w:w="0" w:type="dxa"/>
        <w:tblCellMar>
          <w:top w:w="4" w:type="dxa"/>
          <w:left w:w="25" w:type="dxa"/>
          <w:bottom w:w="0" w:type="dxa"/>
          <w:right w:w="44" w:type="dxa"/>
        </w:tblCellMar>
        <w:tblLook w:val="04A0" w:firstRow="1" w:lastRow="0" w:firstColumn="1" w:lastColumn="0" w:noHBand="0" w:noVBand="1"/>
      </w:tblPr>
      <w:tblGrid>
        <w:gridCol w:w="938"/>
        <w:gridCol w:w="1162"/>
        <w:gridCol w:w="1162"/>
        <w:gridCol w:w="4859"/>
        <w:gridCol w:w="792"/>
        <w:gridCol w:w="1090"/>
        <w:gridCol w:w="1090"/>
        <w:gridCol w:w="793"/>
        <w:gridCol w:w="1090"/>
        <w:gridCol w:w="1162"/>
      </w:tblGrid>
      <w:tr w:rsidR="00DB0E1D" w14:paraId="43B0346F" w14:textId="77777777">
        <w:trPr>
          <w:trHeight w:val="456"/>
        </w:trPr>
        <w:tc>
          <w:tcPr>
            <w:tcW w:w="9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671492C" w14:textId="77777777" w:rsidR="00DB0E1D" w:rsidRDefault="004F09DA">
            <w:pPr>
              <w:spacing w:after="0"/>
              <w:ind w:left="18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Item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310D568" w14:textId="77777777" w:rsidR="00DB0E1D" w:rsidRDefault="004F09DA">
            <w:pPr>
              <w:spacing w:after="0"/>
              <w:ind w:left="21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Fonte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7D7C800" w14:textId="77777777" w:rsidR="00DB0E1D" w:rsidRDefault="004F09DA">
            <w:pPr>
              <w:spacing w:after="0"/>
              <w:ind w:left="22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Código</w:t>
            </w:r>
          </w:p>
        </w:tc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C20A44F" w14:textId="77777777" w:rsidR="00DB0E1D" w:rsidRDefault="004F09DA">
            <w:pPr>
              <w:spacing w:after="0"/>
              <w:ind w:left="22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Descrição</w:t>
            </w:r>
          </w:p>
        </w:tc>
        <w:tc>
          <w:tcPr>
            <w:tcW w:w="7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4C2B5C" w14:textId="77777777" w:rsidR="00DB0E1D" w:rsidRDefault="004F09DA">
            <w:pPr>
              <w:spacing w:after="0"/>
              <w:ind w:left="115"/>
            </w:pPr>
            <w:r>
              <w:rPr>
                <w:rFonts w:ascii="Arial" w:eastAsia="Arial" w:hAnsi="Arial" w:cs="Arial"/>
                <w:b/>
                <w:sz w:val="13"/>
              </w:rPr>
              <w:t>Unidade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34285F42" w14:textId="77777777" w:rsidR="00DB0E1D" w:rsidRDefault="004F09DA">
            <w:pPr>
              <w:spacing w:after="0"/>
              <w:ind w:left="21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Quantidade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DB441E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Custo Unitário (sem BDI) (R$)</w:t>
            </w:r>
          </w:p>
        </w:tc>
        <w:tc>
          <w:tcPr>
            <w:tcW w:w="79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5D0DDE8" w14:textId="77777777" w:rsidR="00DB0E1D" w:rsidRDefault="004F09DA">
            <w:pPr>
              <w:spacing w:after="0"/>
              <w:ind w:left="155" w:right="134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BDI (%)</w:t>
            </w:r>
          </w:p>
        </w:tc>
        <w:tc>
          <w:tcPr>
            <w:tcW w:w="109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DF129" w14:textId="77777777" w:rsidR="00DB0E1D" w:rsidRDefault="004F09DA">
            <w:pPr>
              <w:spacing w:after="0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Preço Unitário (com BDI) (R$)</w:t>
            </w:r>
          </w:p>
        </w:tc>
        <w:tc>
          <w:tcPr>
            <w:tcW w:w="11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57990AE" w14:textId="77777777" w:rsidR="00DB0E1D" w:rsidRDefault="004F09DA">
            <w:pPr>
              <w:spacing w:after="0"/>
              <w:ind w:left="59" w:right="39"/>
              <w:jc w:val="center"/>
            </w:pPr>
            <w:r>
              <w:rPr>
                <w:rFonts w:ascii="Arial" w:eastAsia="Arial" w:hAnsi="Arial" w:cs="Arial"/>
                <w:b/>
                <w:sz w:val="13"/>
              </w:rPr>
              <w:t>Preço Total (R$)</w:t>
            </w:r>
          </w:p>
        </w:tc>
      </w:tr>
      <w:tr w:rsidR="00DB0E1D" w14:paraId="5886B076" w14:textId="77777777">
        <w:trPr>
          <w:trHeight w:val="167"/>
        </w:trPr>
        <w:tc>
          <w:tcPr>
            <w:tcW w:w="2100" w:type="dxa"/>
            <w:gridSpan w:val="2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  <w:shd w:val="clear" w:color="auto" w:fill="808080"/>
          </w:tcPr>
          <w:p w14:paraId="59D85C44" w14:textId="77777777" w:rsidR="00DB0E1D" w:rsidRDefault="004F09DA">
            <w:pPr>
              <w:spacing w:after="0"/>
            </w:pPr>
            <w:r>
              <w:rPr>
                <w:rFonts w:ascii="Arial" w:eastAsia="Arial" w:hAnsi="Arial" w:cs="Arial"/>
                <w:b/>
                <w:sz w:val="13"/>
              </w:rPr>
              <w:t>PLANEJAMENTO URBANO</w:t>
            </w:r>
          </w:p>
        </w:tc>
        <w:tc>
          <w:tcPr>
            <w:tcW w:w="1162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808080"/>
          </w:tcPr>
          <w:p w14:paraId="5C5883A7" w14:textId="77777777" w:rsidR="00DB0E1D" w:rsidRDefault="00DB0E1D"/>
        </w:tc>
        <w:tc>
          <w:tcPr>
            <w:tcW w:w="4861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808080"/>
          </w:tcPr>
          <w:p w14:paraId="4ABF8D89" w14:textId="77777777" w:rsidR="00DB0E1D" w:rsidRDefault="00DB0E1D"/>
        </w:tc>
        <w:tc>
          <w:tcPr>
            <w:tcW w:w="792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808080"/>
          </w:tcPr>
          <w:p w14:paraId="31A5A1E1" w14:textId="77777777" w:rsidR="00DB0E1D" w:rsidRDefault="00DB0E1D"/>
        </w:tc>
        <w:tc>
          <w:tcPr>
            <w:tcW w:w="1090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808080"/>
          </w:tcPr>
          <w:p w14:paraId="3A3FF7CD" w14:textId="77777777" w:rsidR="00DB0E1D" w:rsidRDefault="00DB0E1D"/>
        </w:tc>
        <w:tc>
          <w:tcPr>
            <w:tcW w:w="1090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808080"/>
          </w:tcPr>
          <w:p w14:paraId="43123CC1" w14:textId="77777777" w:rsidR="00DB0E1D" w:rsidRDefault="00DB0E1D"/>
        </w:tc>
        <w:tc>
          <w:tcPr>
            <w:tcW w:w="793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808080"/>
          </w:tcPr>
          <w:p w14:paraId="2DB18451" w14:textId="77777777" w:rsidR="00DB0E1D" w:rsidRDefault="00DB0E1D"/>
        </w:tc>
        <w:tc>
          <w:tcPr>
            <w:tcW w:w="1090" w:type="dxa"/>
            <w:tcBorders>
              <w:top w:val="single" w:sz="5" w:space="0" w:color="000000"/>
              <w:left w:val="nil"/>
              <w:bottom w:val="nil"/>
              <w:right w:val="nil"/>
            </w:tcBorders>
            <w:shd w:val="clear" w:color="auto" w:fill="808080"/>
          </w:tcPr>
          <w:p w14:paraId="0E2DE6DA" w14:textId="77777777" w:rsidR="00DB0E1D" w:rsidRDefault="00DB0E1D"/>
        </w:tc>
        <w:tc>
          <w:tcPr>
            <w:tcW w:w="1162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  <w:shd w:val="clear" w:color="auto" w:fill="808080"/>
          </w:tcPr>
          <w:p w14:paraId="11FE015B" w14:textId="77777777" w:rsidR="00DB0E1D" w:rsidRDefault="004F09DA">
            <w:pPr>
              <w:tabs>
                <w:tab w:val="center" w:pos="228"/>
                <w:tab w:val="right" w:pos="1093"/>
              </w:tabs>
              <w:spacing w:after="0"/>
            </w:pPr>
            <w:r>
              <w:tab/>
            </w:r>
            <w:r>
              <w:rPr>
                <w:rFonts w:ascii="Arial" w:eastAsia="Arial" w:hAnsi="Arial" w:cs="Arial"/>
                <w:b/>
                <w:sz w:val="13"/>
              </w:rPr>
              <w:t xml:space="preserve"> </w:t>
            </w:r>
            <w:r>
              <w:rPr>
                <w:rFonts w:ascii="Arial" w:eastAsia="Arial" w:hAnsi="Arial" w:cs="Arial"/>
                <w:b/>
                <w:sz w:val="13"/>
              </w:rPr>
              <w:tab/>
              <w:t>249.098,12</w:t>
            </w:r>
          </w:p>
        </w:tc>
      </w:tr>
    </w:tbl>
    <w:p w14:paraId="422C85BE" w14:textId="77777777" w:rsidR="00DB0E1D" w:rsidRDefault="004F09DA">
      <w:pPr>
        <w:spacing w:after="356"/>
        <w:jc w:val="righ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2EF76F4" wp14:editId="37B321AB">
                <wp:simplePos x="0" y="0"/>
                <wp:positionH relativeFrom="page">
                  <wp:posOffset>9757918</wp:posOffset>
                </wp:positionH>
                <wp:positionV relativeFrom="page">
                  <wp:posOffset>1637042</wp:posOffset>
                </wp:positionV>
                <wp:extent cx="86927" cy="329172"/>
                <wp:effectExtent l="0" t="0" r="0" b="0"/>
                <wp:wrapTopAndBottom/>
                <wp:docPr id="13613" name="Group 136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927" cy="329172"/>
                          <a:chOff x="0" y="0"/>
                          <a:chExt cx="86927" cy="329172"/>
                        </a:xfrm>
                      </wpg:grpSpPr>
                      <wps:wsp>
                        <wps:cNvPr id="1208" name="Rectangle 1208"/>
                        <wps:cNvSpPr/>
                        <wps:spPr>
                          <a:xfrm rot="-5399999">
                            <a:off x="-161092" y="52466"/>
                            <a:ext cx="437798" cy="11561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777711F" w14:textId="77777777" w:rsidR="00DB0E1D" w:rsidRDefault="004F09DA">
                              <w:r>
                                <w:rPr>
                                  <w:sz w:val="13"/>
                                </w:rPr>
                                <w:t>RECURSO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EF76F4" id="Group 13613" o:spid="_x0000_s1030" style="position:absolute;left:0;text-align:left;margin-left:768.35pt;margin-top:128.9pt;width:6.85pt;height:25.9pt;z-index:251660288;mso-position-horizontal-relative:page;mso-position-vertical-relative:page" coordsize="86927,329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">
                <v:rect id="Rectangle 1208" o:spid="_x0000_s1031" style="position:absolute;left:-161092;top:52466;width:437798;height:11561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" filled="f" stroked="f">
                  <v:textbox inset="0,0,0,0">
                    <w:txbxContent>
                      <w:p w14:paraId="2777711F" w14:textId="77777777" w:rsidR="00DB0E1D" w:rsidRDefault="004F09DA">
                        <w:r>
                          <w:rPr>
                            <w:sz w:val="13"/>
                          </w:rPr>
                          <w:t>RECURSO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>
        <w:rPr>
          <w:sz w:val="11"/>
        </w:rPr>
        <w:t>↓</w:t>
      </w:r>
    </w:p>
    <w:p w14:paraId="4113B2EC" w14:textId="77777777" w:rsidR="00DB0E1D" w:rsidRDefault="004F09DA">
      <w:pPr>
        <w:spacing w:after="2" w:line="271" w:lineRule="auto"/>
        <w:ind w:left="-5" w:right="4333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E1F6B59" wp14:editId="46661816">
                <wp:simplePos x="0" y="0"/>
                <wp:positionH relativeFrom="column">
                  <wp:posOffset>-18287</wp:posOffset>
                </wp:positionH>
                <wp:positionV relativeFrom="paragraph">
                  <wp:posOffset>94399</wp:posOffset>
                </wp:positionV>
                <wp:extent cx="2074418" cy="7620"/>
                <wp:effectExtent l="0" t="0" r="0" b="0"/>
                <wp:wrapSquare wrapText="bothSides"/>
                <wp:docPr id="13614" name="Group 136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74418" cy="7620"/>
                          <a:chOff x="0" y="0"/>
                          <a:chExt cx="2074418" cy="7620"/>
                        </a:xfrm>
                      </wpg:grpSpPr>
                      <wps:wsp>
                        <wps:cNvPr id="20977" name="Shape 20977"/>
                        <wps:cNvSpPr/>
                        <wps:spPr>
                          <a:xfrm>
                            <a:off x="0" y="0"/>
                            <a:ext cx="207441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74418" h="9144">
                                <a:moveTo>
                                  <a:pt x="0" y="0"/>
                                </a:moveTo>
                                <a:lnTo>
                                  <a:pt x="2074418" y="0"/>
                                </a:lnTo>
                                <a:lnTo>
                                  <a:pt x="207441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3614" style="width:163.34pt;height:0.599976pt;position:absolute;mso-position-horizontal-relative:text;mso-position-horizontal:absolute;margin-left:-1.44pt;mso-position-vertical-relative:text;margin-top:7.43301pt;" coordsize="20744,76">
                <v:shape id="Shape 20978" style="position:absolute;width:20744;height:91;left:0;top:0;" coordsize="2074418,9144" path="m0,0l2074418,0l2074418,9144l0,9144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rFonts w:ascii="Arial" w:eastAsia="Arial" w:hAnsi="Arial" w:cs="Arial"/>
          <w:sz w:val="13"/>
        </w:rPr>
        <w:t>terça-feira, 24 de março de 2020</w:t>
      </w:r>
      <w:r>
        <w:rPr>
          <w:rFonts w:ascii="Arial" w:eastAsia="Arial" w:hAnsi="Arial" w:cs="Arial"/>
          <w:sz w:val="13"/>
        </w:rPr>
        <w:tab/>
      </w:r>
      <w:r>
        <w:rPr>
          <w:rFonts w:ascii="Arial" w:eastAsia="Arial" w:hAnsi="Arial" w:cs="Arial"/>
          <w:b/>
          <w:sz w:val="13"/>
        </w:rPr>
        <w:t xml:space="preserve">CREA/CAU: </w:t>
      </w:r>
      <w:r>
        <w:rPr>
          <w:rFonts w:ascii="Arial" w:eastAsia="Arial" w:hAnsi="Arial" w:cs="Arial"/>
          <w:sz w:val="13"/>
        </w:rPr>
        <w:t xml:space="preserve">67411/D/MG </w:t>
      </w:r>
      <w:r>
        <w:rPr>
          <w:rFonts w:ascii="Arial" w:eastAsia="Arial" w:hAnsi="Arial" w:cs="Arial"/>
          <w:b/>
          <w:sz w:val="13"/>
        </w:rPr>
        <w:t>Data</w:t>
      </w:r>
      <w:r>
        <w:rPr>
          <w:rFonts w:ascii="Arial" w:eastAsia="Arial" w:hAnsi="Arial" w:cs="Arial"/>
          <w:b/>
          <w:sz w:val="13"/>
        </w:rPr>
        <w:tab/>
        <w:t>ART/RRT:</w:t>
      </w:r>
      <w:r>
        <w:rPr>
          <w:rFonts w:ascii="Arial" w:eastAsia="Arial" w:hAnsi="Arial" w:cs="Arial"/>
          <w:b/>
          <w:sz w:val="13"/>
        </w:rPr>
        <w:tab/>
      </w:r>
      <w:r>
        <w:rPr>
          <w:rFonts w:ascii="Arial" w:eastAsia="Arial" w:hAnsi="Arial" w:cs="Arial"/>
          <w:sz w:val="13"/>
        </w:rPr>
        <w:t>0</w:t>
      </w:r>
    </w:p>
    <w:sectPr w:rsidR="00DB0E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3126" w:right="1359" w:bottom="1201" w:left="1171" w:header="875" w:footer="8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508CA1" w14:textId="77777777" w:rsidR="004F09DA" w:rsidRDefault="004F09DA">
      <w:pPr>
        <w:spacing w:after="0" w:line="240" w:lineRule="auto"/>
      </w:pPr>
      <w:r>
        <w:separator/>
      </w:r>
    </w:p>
  </w:endnote>
  <w:endnote w:type="continuationSeparator" w:id="0">
    <w:p w14:paraId="5D3A4141" w14:textId="77777777" w:rsidR="004F09DA" w:rsidRDefault="004F0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F154E" w14:textId="77777777" w:rsidR="00DB0E1D" w:rsidRDefault="004F09DA">
    <w:pPr>
      <w:tabs>
        <w:tab w:val="right" w:pos="14570"/>
      </w:tabs>
      <w:spacing w:after="0"/>
      <w:ind w:left="-72" w:right="-262"/>
    </w:pPr>
    <w:r>
      <w:rPr>
        <w:rFonts w:ascii="Arial" w:eastAsia="Arial" w:hAnsi="Arial" w:cs="Arial"/>
        <w:sz w:val="13"/>
      </w:rPr>
      <w:t>PMv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13"/>
      </w:rPr>
      <w:t>3</w:t>
    </w:r>
    <w:r>
      <w:rPr>
        <w:rFonts w:ascii="Arial" w:eastAsia="Arial" w:hAnsi="Arial" w:cs="Arial"/>
        <w:sz w:val="13"/>
      </w:rPr>
      <w:fldChar w:fldCharType="end"/>
    </w:r>
    <w:r>
      <w:rPr>
        <w:rFonts w:ascii="Arial" w:eastAsia="Arial" w:hAnsi="Arial" w:cs="Arial"/>
        <w:sz w:val="13"/>
      </w:rPr>
      <w:t>.0.4</w:t>
    </w:r>
    <w:r>
      <w:rPr>
        <w:rFonts w:ascii="Arial" w:eastAsia="Arial" w:hAnsi="Arial" w:cs="Arial"/>
        <w:sz w:val="13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3"/>
      </w:rPr>
      <w:t>1</w:t>
    </w:r>
    <w:r>
      <w:rPr>
        <w:rFonts w:ascii="Arial" w:eastAsia="Arial" w:hAnsi="Arial" w:cs="Arial"/>
        <w:sz w:val="13"/>
      </w:rPr>
      <w:fldChar w:fldCharType="end"/>
    </w:r>
    <w:r>
      <w:rPr>
        <w:rFonts w:ascii="Arial" w:eastAsia="Arial" w:hAnsi="Arial" w:cs="Arial"/>
        <w:sz w:val="13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13"/>
      </w:rPr>
      <w:t>3</w:t>
    </w:r>
    <w:r>
      <w:rPr>
        <w:rFonts w:ascii="Arial" w:eastAsia="Arial" w:hAnsi="Arial" w:cs="Arial"/>
        <w:sz w:val="13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245232" w14:textId="77777777" w:rsidR="00DB0E1D" w:rsidRDefault="004F09DA">
    <w:pPr>
      <w:tabs>
        <w:tab w:val="right" w:pos="14570"/>
      </w:tabs>
      <w:spacing w:after="0"/>
      <w:ind w:left="-72" w:right="-262"/>
    </w:pPr>
    <w:r>
      <w:rPr>
        <w:rFonts w:ascii="Arial" w:eastAsia="Arial" w:hAnsi="Arial" w:cs="Arial"/>
        <w:sz w:val="13"/>
      </w:rPr>
      <w:t>PMv</w:t>
    </w:r>
    <w:r>
      <w:fldChar w:fldCharType="begin"/>
    </w:r>
    <w:r>
      <w:instrText xml:space="preserve"> NUMPAGES  </w:instrText>
    </w:r>
    <w:r>
      <w:instrText xml:space="preserve"> \* MERGEFORMAT </w:instrText>
    </w:r>
    <w:r>
      <w:fldChar w:fldCharType="separate"/>
    </w:r>
    <w:r>
      <w:rPr>
        <w:rFonts w:ascii="Arial" w:eastAsia="Arial" w:hAnsi="Arial" w:cs="Arial"/>
        <w:sz w:val="13"/>
      </w:rPr>
      <w:t>3</w:t>
    </w:r>
    <w:r>
      <w:rPr>
        <w:rFonts w:ascii="Arial" w:eastAsia="Arial" w:hAnsi="Arial" w:cs="Arial"/>
        <w:sz w:val="13"/>
      </w:rPr>
      <w:fldChar w:fldCharType="end"/>
    </w:r>
    <w:r>
      <w:rPr>
        <w:rFonts w:ascii="Arial" w:eastAsia="Arial" w:hAnsi="Arial" w:cs="Arial"/>
        <w:sz w:val="13"/>
      </w:rPr>
      <w:t>.0.4</w:t>
    </w:r>
    <w:r>
      <w:rPr>
        <w:rFonts w:ascii="Arial" w:eastAsia="Arial" w:hAnsi="Arial" w:cs="Arial"/>
        <w:sz w:val="13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3"/>
      </w:rPr>
      <w:t>1</w:t>
    </w:r>
    <w:r>
      <w:rPr>
        <w:rFonts w:ascii="Arial" w:eastAsia="Arial" w:hAnsi="Arial" w:cs="Arial"/>
        <w:sz w:val="13"/>
      </w:rPr>
      <w:fldChar w:fldCharType="end"/>
    </w:r>
    <w:r>
      <w:rPr>
        <w:rFonts w:ascii="Arial" w:eastAsia="Arial" w:hAnsi="Arial" w:cs="Arial"/>
        <w:sz w:val="13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13"/>
      </w:rPr>
      <w:t>3</w:t>
    </w:r>
    <w:r>
      <w:rPr>
        <w:rFonts w:ascii="Arial" w:eastAsia="Arial" w:hAnsi="Arial" w:cs="Arial"/>
        <w:sz w:val="13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A9202C" w14:textId="77777777" w:rsidR="00DB0E1D" w:rsidRDefault="004F09DA">
    <w:pPr>
      <w:tabs>
        <w:tab w:val="right" w:pos="14570"/>
      </w:tabs>
      <w:spacing w:after="0"/>
      <w:ind w:left="-72" w:right="-262"/>
    </w:pPr>
    <w:r>
      <w:rPr>
        <w:rFonts w:ascii="Arial" w:eastAsia="Arial" w:hAnsi="Arial" w:cs="Arial"/>
        <w:sz w:val="13"/>
      </w:rPr>
      <w:t>PMv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13"/>
      </w:rPr>
      <w:t>3</w:t>
    </w:r>
    <w:r>
      <w:rPr>
        <w:rFonts w:ascii="Arial" w:eastAsia="Arial" w:hAnsi="Arial" w:cs="Arial"/>
        <w:sz w:val="13"/>
      </w:rPr>
      <w:fldChar w:fldCharType="end"/>
    </w:r>
    <w:r>
      <w:rPr>
        <w:rFonts w:ascii="Arial" w:eastAsia="Arial" w:hAnsi="Arial" w:cs="Arial"/>
        <w:sz w:val="13"/>
      </w:rPr>
      <w:t>.0.4</w:t>
    </w:r>
    <w:r>
      <w:rPr>
        <w:rFonts w:ascii="Arial" w:eastAsia="Arial" w:hAnsi="Arial" w:cs="Arial"/>
        <w:sz w:val="13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3"/>
      </w:rPr>
      <w:t>1</w:t>
    </w:r>
    <w:r>
      <w:rPr>
        <w:rFonts w:ascii="Arial" w:eastAsia="Arial" w:hAnsi="Arial" w:cs="Arial"/>
        <w:sz w:val="13"/>
      </w:rPr>
      <w:fldChar w:fldCharType="end"/>
    </w:r>
    <w:r>
      <w:rPr>
        <w:rFonts w:ascii="Arial" w:eastAsia="Arial" w:hAnsi="Arial" w:cs="Arial"/>
        <w:sz w:val="13"/>
      </w:rPr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Arial" w:eastAsia="Arial" w:hAnsi="Arial" w:cs="Arial"/>
        <w:sz w:val="13"/>
      </w:rPr>
      <w:t>3</w:t>
    </w:r>
    <w:r>
      <w:rPr>
        <w:rFonts w:ascii="Arial" w:eastAsia="Arial" w:hAnsi="Arial" w:cs="Arial"/>
        <w:sz w:val="1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15CF6A" w14:textId="77777777" w:rsidR="004F09DA" w:rsidRDefault="004F09DA">
      <w:pPr>
        <w:spacing w:after="0" w:line="240" w:lineRule="auto"/>
      </w:pPr>
      <w:r>
        <w:separator/>
      </w:r>
    </w:p>
  </w:footnote>
  <w:footnote w:type="continuationSeparator" w:id="0">
    <w:p w14:paraId="2887FBFC" w14:textId="77777777" w:rsidR="004F09DA" w:rsidRDefault="004F0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pPr w:vertAnchor="page" w:horzAnchor="page" w:tblpX="14122" w:tblpY="1142"/>
      <w:tblOverlap w:val="never"/>
      <w:tblW w:w="1162" w:type="dxa"/>
      <w:tblInd w:w="0" w:type="dxa"/>
      <w:tblCellMar>
        <w:top w:w="76" w:type="dxa"/>
        <w:left w:w="115" w:type="dxa"/>
        <w:bottom w:w="0" w:type="dxa"/>
        <w:right w:w="115" w:type="dxa"/>
      </w:tblCellMar>
      <w:tblLook w:val="04A0" w:firstRow="1" w:lastRow="0" w:firstColumn="1" w:lastColumn="0" w:noHBand="0" w:noVBand="1"/>
    </w:tblPr>
    <w:tblGrid>
      <w:gridCol w:w="1162"/>
    </w:tblGrid>
    <w:tr w:rsidR="00DB0E1D" w14:paraId="6C65C77A" w14:textId="77777777">
      <w:trPr>
        <w:trHeight w:val="429"/>
      </w:trPr>
      <w:tc>
        <w:tcPr>
          <w:tcW w:w="1162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56BFB554" w14:textId="77777777" w:rsidR="00DB0E1D" w:rsidRDefault="004F09DA">
          <w:pPr>
            <w:spacing w:after="27"/>
            <w:ind w:left="14"/>
            <w:jc w:val="center"/>
          </w:pPr>
          <w:r>
            <w:rPr>
              <w:rFonts w:ascii="Arial" w:eastAsia="Arial" w:hAnsi="Arial" w:cs="Arial"/>
              <w:sz w:val="13"/>
            </w:rPr>
            <w:t>Grau de Sigilo</w:t>
          </w:r>
        </w:p>
        <w:p w14:paraId="139C4091" w14:textId="77777777" w:rsidR="00DB0E1D" w:rsidRDefault="004F09DA">
          <w:pPr>
            <w:spacing w:after="0"/>
            <w:ind w:left="15"/>
            <w:jc w:val="center"/>
          </w:pPr>
          <w:r>
            <w:rPr>
              <w:rFonts w:ascii="Arial" w:eastAsia="Arial" w:hAnsi="Arial" w:cs="Arial"/>
              <w:b/>
              <w:sz w:val="13"/>
            </w:rPr>
            <w:t>#PUBLICO</w:t>
          </w:r>
        </w:p>
      </w:tc>
    </w:tr>
  </w:tbl>
  <w:tbl>
    <w:tblPr>
      <w:tblStyle w:val="TableGrid"/>
      <w:tblpPr w:vertAnchor="page" w:horzAnchor="page" w:tblpX="1144" w:tblpY="2068"/>
      <w:tblOverlap w:val="never"/>
      <w:tblW w:w="14140" w:type="dxa"/>
      <w:tblInd w:w="0" w:type="dxa"/>
      <w:tblCellMar>
        <w:top w:w="81" w:type="dxa"/>
        <w:left w:w="28" w:type="dxa"/>
        <w:bottom w:w="0" w:type="dxa"/>
        <w:right w:w="115" w:type="dxa"/>
      </w:tblCellMar>
      <w:tblLook w:val="04A0" w:firstRow="1" w:lastRow="0" w:firstColumn="1" w:lastColumn="0" w:noHBand="0" w:noVBand="1"/>
    </w:tblPr>
    <w:tblGrid>
      <w:gridCol w:w="2103"/>
      <w:gridCol w:w="1062"/>
      <w:gridCol w:w="100"/>
      <w:gridCol w:w="4861"/>
      <w:gridCol w:w="2971"/>
      <w:gridCol w:w="793"/>
      <w:gridCol w:w="1090"/>
      <w:gridCol w:w="1162"/>
    </w:tblGrid>
    <w:tr w:rsidR="00DB0E1D" w14:paraId="577D8E85" w14:textId="77777777">
      <w:trPr>
        <w:trHeight w:val="396"/>
      </w:trPr>
      <w:tc>
        <w:tcPr>
          <w:tcW w:w="2103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17A27421" w14:textId="77777777" w:rsidR="00DB0E1D" w:rsidRDefault="004F09DA">
          <w:pPr>
            <w:spacing w:after="0"/>
            <w:ind w:right="251"/>
          </w:pPr>
          <w:r>
            <w:rPr>
              <w:rFonts w:ascii="Arial" w:eastAsia="Arial" w:hAnsi="Arial" w:cs="Arial"/>
              <w:b/>
              <w:sz w:val="13"/>
            </w:rPr>
            <w:t xml:space="preserve">LOCALIDADE SINAPI </w:t>
          </w:r>
          <w:r>
            <w:rPr>
              <w:rFonts w:ascii="Arial" w:eastAsia="Arial" w:hAnsi="Arial" w:cs="Arial"/>
              <w:sz w:val="13"/>
            </w:rPr>
            <w:t>BELO HORIZONTE</w:t>
          </w:r>
        </w:p>
      </w:tc>
      <w:tc>
        <w:tcPr>
          <w:tcW w:w="1062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4E4DE38A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b/>
              <w:sz w:val="13"/>
            </w:rPr>
            <w:t>DATA BASE</w:t>
          </w:r>
        </w:p>
        <w:p w14:paraId="1D1EFEE6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sz w:val="13"/>
            </w:rPr>
            <w:t>10-19 (N DES.)</w:t>
          </w:r>
        </w:p>
      </w:tc>
      <w:tc>
        <w:tcPr>
          <w:tcW w:w="100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49258842" w14:textId="77777777" w:rsidR="00DB0E1D" w:rsidRDefault="00DB0E1D"/>
      </w:tc>
      <w:tc>
        <w:tcPr>
          <w:tcW w:w="4861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3FE9297D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b/>
              <w:sz w:val="13"/>
            </w:rPr>
            <w:t>DESCRIÇÃO DO LOTE</w:t>
          </w:r>
        </w:p>
        <w:p w14:paraId="6EE96E42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sz w:val="13"/>
            </w:rPr>
            <w:t>PLANEJAMENTO URBANO</w:t>
          </w:r>
        </w:p>
      </w:tc>
      <w:tc>
        <w:tcPr>
          <w:tcW w:w="2971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0C37CF9E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b/>
              <w:sz w:val="13"/>
            </w:rPr>
            <w:t>MUNICÍPIO / UF</w:t>
          </w:r>
        </w:p>
        <w:p w14:paraId="54249AC4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sz w:val="13"/>
            </w:rPr>
            <w:t>SÃO JOAO DO ORIENTE/MG</w:t>
          </w:r>
        </w:p>
      </w:tc>
      <w:tc>
        <w:tcPr>
          <w:tcW w:w="793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1B523E27" w14:textId="77777777" w:rsidR="00DB0E1D" w:rsidRDefault="004F09DA">
          <w:pPr>
            <w:spacing w:after="0"/>
            <w:jc w:val="center"/>
          </w:pPr>
          <w:r>
            <w:rPr>
              <w:rFonts w:ascii="Arial" w:eastAsia="Arial" w:hAnsi="Arial" w:cs="Arial"/>
              <w:b/>
              <w:sz w:val="13"/>
            </w:rPr>
            <w:t xml:space="preserve">BDI 1 </w:t>
          </w:r>
          <w:r>
            <w:rPr>
              <w:rFonts w:ascii="Arial" w:eastAsia="Arial" w:hAnsi="Arial" w:cs="Arial"/>
              <w:sz w:val="13"/>
            </w:rPr>
            <w:t>22,79%</w:t>
          </w:r>
        </w:p>
      </w:tc>
      <w:tc>
        <w:tcPr>
          <w:tcW w:w="1090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3D2715B1" w14:textId="77777777" w:rsidR="00DB0E1D" w:rsidRDefault="004F09DA">
          <w:pPr>
            <w:spacing w:after="0"/>
            <w:ind w:left="162" w:right="60"/>
            <w:jc w:val="center"/>
          </w:pPr>
          <w:r>
            <w:rPr>
              <w:rFonts w:ascii="Arial" w:eastAsia="Arial" w:hAnsi="Arial" w:cs="Arial"/>
              <w:b/>
              <w:sz w:val="13"/>
            </w:rPr>
            <w:t xml:space="preserve">BDI 2 </w:t>
          </w:r>
          <w:r>
            <w:rPr>
              <w:rFonts w:ascii="Arial" w:eastAsia="Arial" w:hAnsi="Arial" w:cs="Arial"/>
              <w:sz w:val="13"/>
            </w:rPr>
            <w:t>0,00%</w:t>
          </w:r>
        </w:p>
      </w:tc>
      <w:tc>
        <w:tcPr>
          <w:tcW w:w="1162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1F77F1A2" w14:textId="77777777" w:rsidR="00DB0E1D" w:rsidRDefault="004F09DA">
          <w:pPr>
            <w:spacing w:after="0"/>
            <w:ind w:left="198" w:right="96"/>
            <w:jc w:val="center"/>
          </w:pPr>
          <w:r>
            <w:rPr>
              <w:rFonts w:ascii="Arial" w:eastAsia="Arial" w:hAnsi="Arial" w:cs="Arial"/>
              <w:b/>
              <w:sz w:val="13"/>
            </w:rPr>
            <w:t xml:space="preserve">BDI 3 </w:t>
          </w:r>
          <w:r>
            <w:rPr>
              <w:rFonts w:ascii="Arial" w:eastAsia="Arial" w:hAnsi="Arial" w:cs="Arial"/>
              <w:sz w:val="13"/>
            </w:rPr>
            <w:t>0,00%</w:t>
          </w:r>
        </w:p>
      </w:tc>
    </w:tr>
  </w:tbl>
  <w:p w14:paraId="06D166C7" w14:textId="77777777" w:rsidR="00DB0E1D" w:rsidRDefault="004F09DA">
    <w:pPr>
      <w:spacing w:after="39"/>
      <w:ind w:left="170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484BAC2C" wp14:editId="1A18E283">
              <wp:simplePos x="0" y="0"/>
              <wp:positionH relativeFrom="page">
                <wp:posOffset>771079</wp:posOffset>
              </wp:positionH>
              <wp:positionV relativeFrom="page">
                <wp:posOffset>743504</wp:posOffset>
              </wp:positionV>
              <wp:extent cx="1234125" cy="215544"/>
              <wp:effectExtent l="0" t="0" r="0" b="0"/>
              <wp:wrapSquare wrapText="bothSides"/>
              <wp:docPr id="19628" name="Group 196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34125" cy="215544"/>
                        <a:chOff x="0" y="0"/>
                        <a:chExt cx="1234125" cy="215544"/>
                      </a:xfrm>
                    </wpg:grpSpPr>
                    <wps:wsp>
                      <wps:cNvPr id="19629" name="Shape 19629"/>
                      <wps:cNvSpPr/>
                      <wps:spPr>
                        <a:xfrm>
                          <a:off x="503798" y="2397"/>
                          <a:ext cx="137129" cy="2107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7129" h="210752">
                              <a:moveTo>
                                <a:pt x="41731" y="0"/>
                              </a:moveTo>
                              <a:lnTo>
                                <a:pt x="137129" y="0"/>
                              </a:lnTo>
                              <a:lnTo>
                                <a:pt x="95390" y="210752"/>
                              </a:lnTo>
                              <a:lnTo>
                                <a:pt x="0" y="210752"/>
                              </a:lnTo>
                              <a:lnTo>
                                <a:pt x="4173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630" name="Shape 19630"/>
                      <wps:cNvSpPr/>
                      <wps:spPr>
                        <a:xfrm>
                          <a:off x="941978" y="2397"/>
                          <a:ext cx="159527" cy="2107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9527" h="210752">
                              <a:moveTo>
                                <a:pt x="134210" y="0"/>
                              </a:moveTo>
                              <a:lnTo>
                                <a:pt x="159527" y="0"/>
                              </a:lnTo>
                              <a:lnTo>
                                <a:pt x="159527" y="92041"/>
                              </a:lnTo>
                              <a:lnTo>
                                <a:pt x="140162" y="134115"/>
                              </a:lnTo>
                              <a:lnTo>
                                <a:pt x="159527" y="134115"/>
                              </a:lnTo>
                              <a:lnTo>
                                <a:pt x="159527" y="184408"/>
                              </a:lnTo>
                              <a:lnTo>
                                <a:pt x="113336" y="184408"/>
                              </a:lnTo>
                              <a:lnTo>
                                <a:pt x="101351" y="210752"/>
                              </a:lnTo>
                              <a:lnTo>
                                <a:pt x="0" y="210752"/>
                              </a:lnTo>
                              <a:lnTo>
                                <a:pt x="13421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631" name="Shape 19631"/>
                      <wps:cNvSpPr/>
                      <wps:spPr>
                        <a:xfrm>
                          <a:off x="1101505" y="2397"/>
                          <a:ext cx="132620" cy="2107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2620" h="210752">
                              <a:moveTo>
                                <a:pt x="0" y="0"/>
                              </a:moveTo>
                              <a:lnTo>
                                <a:pt x="78969" y="0"/>
                              </a:lnTo>
                              <a:lnTo>
                                <a:pt x="132620" y="210752"/>
                              </a:lnTo>
                              <a:lnTo>
                                <a:pt x="31269" y="210752"/>
                              </a:lnTo>
                              <a:lnTo>
                                <a:pt x="25317" y="184408"/>
                              </a:lnTo>
                              <a:lnTo>
                                <a:pt x="0" y="184408"/>
                              </a:lnTo>
                              <a:lnTo>
                                <a:pt x="0" y="134115"/>
                              </a:lnTo>
                              <a:lnTo>
                                <a:pt x="19365" y="134115"/>
                              </a:lnTo>
                              <a:lnTo>
                                <a:pt x="16348" y="98189"/>
                              </a:lnTo>
                              <a:lnTo>
                                <a:pt x="16348" y="69454"/>
                              </a:lnTo>
                              <a:lnTo>
                                <a:pt x="10396" y="69454"/>
                              </a:lnTo>
                              <a:lnTo>
                                <a:pt x="0" y="920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632" name="Shape 19632"/>
                      <wps:cNvSpPr/>
                      <wps:spPr>
                        <a:xfrm>
                          <a:off x="0" y="0"/>
                          <a:ext cx="223579" cy="2155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3579" h="215544">
                              <a:moveTo>
                                <a:pt x="134150" y="0"/>
                              </a:moveTo>
                              <a:lnTo>
                                <a:pt x="193770" y="0"/>
                              </a:lnTo>
                              <a:lnTo>
                                <a:pt x="202714" y="2397"/>
                              </a:lnTo>
                              <a:lnTo>
                                <a:pt x="208675" y="4794"/>
                              </a:lnTo>
                              <a:lnTo>
                                <a:pt x="217619" y="4794"/>
                              </a:lnTo>
                              <a:lnTo>
                                <a:pt x="223579" y="7190"/>
                              </a:lnTo>
                              <a:lnTo>
                                <a:pt x="211651" y="88615"/>
                              </a:lnTo>
                              <a:lnTo>
                                <a:pt x="205690" y="83822"/>
                              </a:lnTo>
                              <a:lnTo>
                                <a:pt x="199730" y="79035"/>
                              </a:lnTo>
                              <a:lnTo>
                                <a:pt x="193770" y="76638"/>
                              </a:lnTo>
                              <a:lnTo>
                                <a:pt x="187809" y="71851"/>
                              </a:lnTo>
                              <a:lnTo>
                                <a:pt x="181841" y="69454"/>
                              </a:lnTo>
                              <a:lnTo>
                                <a:pt x="175880" y="69454"/>
                              </a:lnTo>
                              <a:lnTo>
                                <a:pt x="166936" y="67057"/>
                              </a:lnTo>
                              <a:lnTo>
                                <a:pt x="149055" y="67057"/>
                              </a:lnTo>
                              <a:lnTo>
                                <a:pt x="140110" y="69454"/>
                              </a:lnTo>
                              <a:lnTo>
                                <a:pt x="128181" y="74248"/>
                              </a:lnTo>
                              <a:lnTo>
                                <a:pt x="119245" y="79035"/>
                              </a:lnTo>
                              <a:lnTo>
                                <a:pt x="113276" y="83822"/>
                              </a:lnTo>
                              <a:lnTo>
                                <a:pt x="107316" y="91012"/>
                              </a:lnTo>
                              <a:lnTo>
                                <a:pt x="101355" y="100586"/>
                              </a:lnTo>
                              <a:lnTo>
                                <a:pt x="98371" y="107776"/>
                              </a:lnTo>
                              <a:lnTo>
                                <a:pt x="98371" y="117350"/>
                              </a:lnTo>
                              <a:lnTo>
                                <a:pt x="101355" y="124541"/>
                              </a:lnTo>
                              <a:lnTo>
                                <a:pt x="104340" y="131724"/>
                              </a:lnTo>
                              <a:lnTo>
                                <a:pt x="110300" y="136511"/>
                              </a:lnTo>
                              <a:lnTo>
                                <a:pt x="116260" y="141305"/>
                              </a:lnTo>
                              <a:lnTo>
                                <a:pt x="125205" y="146092"/>
                              </a:lnTo>
                              <a:lnTo>
                                <a:pt x="134150" y="148489"/>
                              </a:lnTo>
                              <a:lnTo>
                                <a:pt x="160975" y="148489"/>
                              </a:lnTo>
                              <a:lnTo>
                                <a:pt x="166936" y="146092"/>
                              </a:lnTo>
                              <a:lnTo>
                                <a:pt x="175880" y="143695"/>
                              </a:lnTo>
                              <a:lnTo>
                                <a:pt x="181841" y="141305"/>
                              </a:lnTo>
                              <a:lnTo>
                                <a:pt x="190785" y="136511"/>
                              </a:lnTo>
                              <a:lnTo>
                                <a:pt x="196746" y="134115"/>
                              </a:lnTo>
                              <a:lnTo>
                                <a:pt x="202714" y="129328"/>
                              </a:lnTo>
                              <a:lnTo>
                                <a:pt x="184825" y="208359"/>
                              </a:lnTo>
                              <a:lnTo>
                                <a:pt x="178865" y="210754"/>
                              </a:lnTo>
                              <a:lnTo>
                                <a:pt x="169920" y="213149"/>
                              </a:lnTo>
                              <a:lnTo>
                                <a:pt x="160975" y="213149"/>
                              </a:lnTo>
                              <a:lnTo>
                                <a:pt x="149055" y="215544"/>
                              </a:lnTo>
                              <a:lnTo>
                                <a:pt x="89435" y="215544"/>
                              </a:lnTo>
                              <a:lnTo>
                                <a:pt x="65584" y="208359"/>
                              </a:lnTo>
                              <a:lnTo>
                                <a:pt x="44716" y="198780"/>
                              </a:lnTo>
                              <a:lnTo>
                                <a:pt x="26830" y="186805"/>
                              </a:lnTo>
                              <a:lnTo>
                                <a:pt x="14906" y="170041"/>
                              </a:lnTo>
                              <a:lnTo>
                                <a:pt x="5962" y="150879"/>
                              </a:lnTo>
                              <a:lnTo>
                                <a:pt x="0" y="131724"/>
                              </a:lnTo>
                              <a:lnTo>
                                <a:pt x="2981" y="110166"/>
                              </a:lnTo>
                              <a:lnTo>
                                <a:pt x="8943" y="86218"/>
                              </a:lnTo>
                              <a:lnTo>
                                <a:pt x="20868" y="67057"/>
                              </a:lnTo>
                              <a:lnTo>
                                <a:pt x="38754" y="47903"/>
                              </a:lnTo>
                              <a:lnTo>
                                <a:pt x="59621" y="31138"/>
                              </a:lnTo>
                              <a:lnTo>
                                <a:pt x="80490" y="16764"/>
                              </a:lnTo>
                              <a:lnTo>
                                <a:pt x="107316" y="7190"/>
                              </a:lnTo>
                              <a:lnTo>
                                <a:pt x="13415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633" name="Shape 19633"/>
                      <wps:cNvSpPr/>
                      <wps:spPr>
                        <a:xfrm>
                          <a:off x="196746" y="2397"/>
                          <a:ext cx="160979" cy="2107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0979" h="210752">
                              <a:moveTo>
                                <a:pt x="134153" y="0"/>
                              </a:moveTo>
                              <a:lnTo>
                                <a:pt x="160979" y="0"/>
                              </a:lnTo>
                              <a:lnTo>
                                <a:pt x="160979" y="95322"/>
                              </a:lnTo>
                              <a:lnTo>
                                <a:pt x="143089" y="134115"/>
                              </a:lnTo>
                              <a:lnTo>
                                <a:pt x="160979" y="134115"/>
                              </a:lnTo>
                              <a:lnTo>
                                <a:pt x="160979" y="184408"/>
                              </a:lnTo>
                              <a:lnTo>
                                <a:pt x="116264" y="184408"/>
                              </a:lnTo>
                              <a:lnTo>
                                <a:pt x="101359" y="210752"/>
                              </a:lnTo>
                              <a:lnTo>
                                <a:pt x="0" y="210752"/>
                              </a:lnTo>
                              <a:lnTo>
                                <a:pt x="13415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634" name="Shape 19634"/>
                      <wps:cNvSpPr/>
                      <wps:spPr>
                        <a:xfrm>
                          <a:off x="357724" y="2397"/>
                          <a:ext cx="131169" cy="2107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1169" h="210752">
                              <a:moveTo>
                                <a:pt x="0" y="0"/>
                              </a:moveTo>
                              <a:lnTo>
                                <a:pt x="77509" y="0"/>
                              </a:lnTo>
                              <a:lnTo>
                                <a:pt x="131169" y="210752"/>
                              </a:lnTo>
                              <a:lnTo>
                                <a:pt x="29810" y="210752"/>
                              </a:lnTo>
                              <a:lnTo>
                                <a:pt x="26834" y="184408"/>
                              </a:lnTo>
                              <a:lnTo>
                                <a:pt x="0" y="184408"/>
                              </a:lnTo>
                              <a:lnTo>
                                <a:pt x="0" y="134115"/>
                              </a:lnTo>
                              <a:lnTo>
                                <a:pt x="17889" y="134115"/>
                              </a:lnTo>
                              <a:lnTo>
                                <a:pt x="14905" y="98189"/>
                              </a:lnTo>
                              <a:lnTo>
                                <a:pt x="14905" y="69454"/>
                              </a:lnTo>
                              <a:lnTo>
                                <a:pt x="11929" y="69454"/>
                              </a:lnTo>
                              <a:lnTo>
                                <a:pt x="0" y="953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635" name="Shape 19635"/>
                      <wps:cNvSpPr/>
                      <wps:spPr>
                        <a:xfrm>
                          <a:off x="828723" y="2397"/>
                          <a:ext cx="160954" cy="1005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0954" h="100586">
                              <a:moveTo>
                                <a:pt x="44682" y="0"/>
                              </a:moveTo>
                              <a:lnTo>
                                <a:pt x="160954" y="0"/>
                              </a:lnTo>
                              <a:lnTo>
                                <a:pt x="38730" y="100586"/>
                              </a:lnTo>
                              <a:lnTo>
                                <a:pt x="0" y="35925"/>
                              </a:lnTo>
                              <a:lnTo>
                                <a:pt x="4468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636" name="Shape 19636"/>
                      <wps:cNvSpPr/>
                      <wps:spPr>
                        <a:xfrm>
                          <a:off x="691602" y="2397"/>
                          <a:ext cx="175851" cy="1005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5851" h="100586">
                              <a:moveTo>
                                <a:pt x="0" y="0"/>
                              </a:moveTo>
                              <a:lnTo>
                                <a:pt x="113312" y="0"/>
                              </a:lnTo>
                              <a:lnTo>
                                <a:pt x="175851" y="100586"/>
                              </a:lnTo>
                              <a:lnTo>
                                <a:pt x="62604" y="10058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637" name="Shape 19637"/>
                      <wps:cNvSpPr/>
                      <wps:spPr>
                        <a:xfrm>
                          <a:off x="784016" y="112563"/>
                          <a:ext cx="140105" cy="1005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0105" h="100585">
                              <a:moveTo>
                                <a:pt x="74549" y="0"/>
                              </a:moveTo>
                              <a:lnTo>
                                <a:pt x="140105" y="100585"/>
                              </a:lnTo>
                              <a:lnTo>
                                <a:pt x="26850" y="100585"/>
                              </a:lnTo>
                              <a:lnTo>
                                <a:pt x="0" y="59872"/>
                              </a:lnTo>
                              <a:lnTo>
                                <a:pt x="7454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638" name="Shape 19638"/>
                      <wps:cNvSpPr/>
                      <wps:spPr>
                        <a:xfrm>
                          <a:off x="623038" y="112563"/>
                          <a:ext cx="235528" cy="1005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5528" h="100585">
                              <a:moveTo>
                                <a:pt x="122224" y="0"/>
                              </a:moveTo>
                              <a:lnTo>
                                <a:pt x="235528" y="0"/>
                              </a:lnTo>
                              <a:lnTo>
                                <a:pt x="110295" y="100585"/>
                              </a:lnTo>
                              <a:lnTo>
                                <a:pt x="0" y="100585"/>
                              </a:lnTo>
                              <a:lnTo>
                                <a:pt x="1222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9628" style="width:97.1752pt;height:16.972pt;position:absolute;mso-position-horizontal-relative:page;mso-position-horizontal:absolute;margin-left:60.7149pt;mso-position-vertical-relative:page;margin-top:58.5436pt;" coordsize="12341,2155">
              <v:shape id="Shape 19629" style="position:absolute;width:1371;height:2107;left:5037;top:23;" coordsize="137129,210752" path="m41731,0l137129,0l95390,210752l0,210752l41731,0x">
                <v:stroke weight="0pt" endcap="flat" joinstyle="miter" miterlimit="10" on="false" color="#000000" opacity="0"/>
                <v:fill on="true" color="#1f1a17"/>
              </v:shape>
              <v:shape id="Shape 19630" style="position:absolute;width:1595;height:2107;left:9419;top:23;" coordsize="159527,210752" path="m134210,0l159527,0l159527,92041l140162,134115l159527,134115l159527,184408l113336,184408l101351,210752l0,210752l134210,0x">
                <v:stroke weight="0pt" endcap="flat" joinstyle="miter" miterlimit="10" on="false" color="#000000" opacity="0"/>
                <v:fill on="true" color="#1f1a17"/>
              </v:shape>
              <v:shape id="Shape 19631" style="position:absolute;width:1326;height:2107;left:11015;top:23;" coordsize="132620,210752" path="m0,0l78969,0l132620,210752l31269,210752l25317,184408l0,184408l0,134115l19365,134115l16348,98189l16348,69454l10396,69454l0,92041l0,0x">
                <v:stroke weight="0pt" endcap="flat" joinstyle="miter" miterlimit="10" on="false" color="#000000" opacity="0"/>
                <v:fill on="true" color="#1f1a17"/>
              </v:shape>
              <v:shape id="Shape 19632" style="position:absolute;width:2235;height:2155;left:0;top:0;" coordsize="223579,215544" path="m134150,0l193770,0l202714,2397l208675,4794l217619,4794l223579,7190l211651,88615l205690,83822l199730,79035l193770,76638l187809,71851l181841,69454l175880,69454l166936,67057l149055,67057l140110,69454l128181,74248l119245,79035l113276,83822l107316,91012l101355,100586l98371,107776l98371,117350l101355,124541l104340,131724l110300,136511l116260,141305l125205,146092l134150,148489l160975,148489l166936,146092l175880,143695l181841,141305l190785,136511l196746,134115l202714,129328l184825,208359l178865,210754l169920,213149l160975,213149l149055,215544l89435,215544l65584,208359l44716,198780l26830,186805l14906,170041l5962,150879l0,131724l2981,110166l8943,86218l20868,67057l38754,47903l59621,31138l80490,16764l107316,7190l134150,0x">
                <v:stroke weight="0pt" endcap="flat" joinstyle="miter" miterlimit="10" on="false" color="#000000" opacity="0"/>
                <v:fill on="true" color="#1f1a17"/>
              </v:shape>
              <v:shape id="Shape 19633" style="position:absolute;width:1609;height:2107;left:1967;top:23;" coordsize="160979,210752" path="m134153,0l160979,0l160979,95322l143089,134115l160979,134115l160979,184408l116264,184408l101359,210752l0,210752l134153,0x">
                <v:stroke weight="0pt" endcap="flat" joinstyle="miter" miterlimit="10" on="false" color="#000000" opacity="0"/>
                <v:fill on="true" color="#1f1a17"/>
              </v:shape>
              <v:shape id="Shape 19634" style="position:absolute;width:1311;height:2107;left:3577;top:23;" coordsize="131169,210752" path="m0,0l77509,0l131169,210752l29810,210752l26834,184408l0,184408l0,134115l17889,134115l14905,98189l14905,69454l11929,69454l0,95322l0,0x">
                <v:stroke weight="0pt" endcap="flat" joinstyle="miter" miterlimit="10" on="false" color="#000000" opacity="0"/>
                <v:fill on="true" color="#1f1a17"/>
              </v:shape>
              <v:shape id="Shape 19635" style="position:absolute;width:1609;height:1005;left:8287;top:23;" coordsize="160954,100586" path="m44682,0l160954,0l38730,100586l0,35925l44682,0x">
                <v:stroke weight="0pt" endcap="flat" joinstyle="miter" miterlimit="10" on="false" color="#000000" opacity="0"/>
                <v:fill on="true" color="#969594"/>
              </v:shape>
              <v:shape id="Shape 19636" style="position:absolute;width:1758;height:1005;left:6916;top:23;" coordsize="175851,100586" path="m0,0l113312,0l175851,100586l62604,100586l0,0x">
                <v:stroke weight="0pt" endcap="flat" joinstyle="miter" miterlimit="10" on="false" color="#000000" opacity="0"/>
                <v:fill on="true" color="#1f1a17"/>
              </v:shape>
              <v:shape id="Shape 19637" style="position:absolute;width:1401;height:1005;left:7840;top:1125;" coordsize="140105,100585" path="m74549,0l140105,100585l26850,100585l0,59872l74549,0x">
                <v:stroke weight="0pt" endcap="flat" joinstyle="miter" miterlimit="10" on="false" color="#000000" opacity="0"/>
                <v:fill on="true" color="#1f1a17"/>
              </v:shape>
              <v:shape id="Shape 19638" style="position:absolute;width:2355;height:1005;left:6230;top:1125;" coordsize="235528,100585" path="m122224,0l235528,0l110295,100585l0,100585l122224,0x">
                <v:stroke weight="0pt" endcap="flat" joinstyle="miter" miterlimit="10" on="false" color="#000000" opacity="0"/>
                <v:fill on="true" color="#969594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9"/>
      </w:rPr>
      <w:t>I</w:t>
    </w:r>
  </w:p>
  <w:p w14:paraId="2A608755" w14:textId="77777777" w:rsidR="00DB0E1D" w:rsidRDefault="004F09DA">
    <w:pPr>
      <w:spacing w:after="14"/>
      <w:ind w:left="43" w:right="195"/>
    </w:pPr>
    <w:r>
      <w:rPr>
        <w:rFonts w:ascii="Arial" w:eastAsia="Arial" w:hAnsi="Arial" w:cs="Arial"/>
        <w:b/>
        <w:sz w:val="16"/>
      </w:rPr>
      <w:t>PO - PLANILHA ORÇAMENTÁRIA</w:t>
    </w:r>
  </w:p>
  <w:p w14:paraId="543493B5" w14:textId="77777777" w:rsidR="00DB0E1D" w:rsidRDefault="004F09DA">
    <w:pPr>
      <w:spacing w:after="146"/>
      <w:ind w:left="43" w:right="195"/>
    </w:pPr>
    <w:r>
      <w:rPr>
        <w:rFonts w:ascii="Arial" w:eastAsia="Arial" w:hAnsi="Arial" w:cs="Arial"/>
        <w:sz w:val="16"/>
      </w:rPr>
      <w:t>Orçamento Base para Licitação - OGU</w:t>
    </w:r>
  </w:p>
  <w:p w14:paraId="001359B4" w14:textId="77777777" w:rsidR="00DB0E1D" w:rsidRDefault="004F09DA">
    <w:pPr>
      <w:tabs>
        <w:tab w:val="center" w:pos="476"/>
        <w:tab w:val="center" w:pos="2451"/>
        <w:tab w:val="center" w:pos="4138"/>
        <w:tab w:val="center" w:pos="9201"/>
      </w:tabs>
      <w:spacing w:after="0"/>
    </w:pPr>
    <w:r>
      <w:tab/>
    </w:r>
    <w:r>
      <w:rPr>
        <w:rFonts w:ascii="Arial" w:eastAsia="Arial" w:hAnsi="Arial" w:cs="Arial"/>
        <w:b/>
        <w:sz w:val="13"/>
      </w:rPr>
      <w:t>Nº OPERAÇÃO</w:t>
    </w:r>
    <w:r>
      <w:rPr>
        <w:rFonts w:ascii="Arial" w:eastAsia="Arial" w:hAnsi="Arial" w:cs="Arial"/>
        <w:b/>
        <w:sz w:val="13"/>
      </w:rPr>
      <w:tab/>
      <w:t>Nº SICONV</w:t>
    </w:r>
    <w:r>
      <w:rPr>
        <w:rFonts w:ascii="Arial" w:eastAsia="Arial" w:hAnsi="Arial" w:cs="Arial"/>
        <w:b/>
        <w:sz w:val="13"/>
      </w:rPr>
      <w:tab/>
      <w:t>PROPONENTE / TOMADOR</w:t>
    </w:r>
    <w:r>
      <w:rPr>
        <w:rFonts w:ascii="Arial" w:eastAsia="Arial" w:hAnsi="Arial" w:cs="Arial"/>
        <w:b/>
        <w:sz w:val="13"/>
      </w:rPr>
      <w:tab/>
      <w:t>APELIDO DO EMPREENDIMENTO</w:t>
    </w:r>
  </w:p>
  <w:p w14:paraId="016504CB" w14:textId="77777777" w:rsidR="00DB0E1D" w:rsidRDefault="004F09DA">
    <w:pPr>
      <w:tabs>
        <w:tab w:val="center" w:pos="358"/>
        <w:tab w:val="center" w:pos="4384"/>
        <w:tab w:val="center" w:pos="8973"/>
      </w:tabs>
      <w:spacing w:after="0"/>
    </w:pPr>
    <w:r>
      <w:tab/>
    </w:r>
    <w:r>
      <w:rPr>
        <w:rFonts w:ascii="Arial" w:eastAsia="Arial" w:hAnsi="Arial" w:cs="Arial"/>
        <w:sz w:val="13"/>
      </w:rPr>
      <w:t>1065355-64</w:t>
    </w:r>
    <w:r>
      <w:rPr>
        <w:rFonts w:ascii="Arial" w:eastAsia="Arial" w:hAnsi="Arial" w:cs="Arial"/>
        <w:sz w:val="13"/>
      </w:rPr>
      <w:tab/>
      <w:t>0 Município de SÃO JOÃO DO ORIENTE</w:t>
    </w:r>
    <w:r>
      <w:rPr>
        <w:rFonts w:ascii="Arial" w:eastAsia="Arial" w:hAnsi="Arial" w:cs="Arial"/>
        <w:sz w:val="13"/>
      </w:rPr>
      <w:tab/>
      <w:t>PAVIMENTAÇÃO DE RUAS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pPr w:vertAnchor="page" w:horzAnchor="page" w:tblpX="14122" w:tblpY="1142"/>
      <w:tblOverlap w:val="never"/>
      <w:tblW w:w="1162" w:type="dxa"/>
      <w:tblInd w:w="0" w:type="dxa"/>
      <w:tblCellMar>
        <w:top w:w="76" w:type="dxa"/>
        <w:left w:w="115" w:type="dxa"/>
        <w:bottom w:w="0" w:type="dxa"/>
        <w:right w:w="115" w:type="dxa"/>
      </w:tblCellMar>
      <w:tblLook w:val="04A0" w:firstRow="1" w:lastRow="0" w:firstColumn="1" w:lastColumn="0" w:noHBand="0" w:noVBand="1"/>
    </w:tblPr>
    <w:tblGrid>
      <w:gridCol w:w="1162"/>
    </w:tblGrid>
    <w:tr w:rsidR="00DB0E1D" w14:paraId="64B454B9" w14:textId="77777777">
      <w:trPr>
        <w:trHeight w:val="429"/>
      </w:trPr>
      <w:tc>
        <w:tcPr>
          <w:tcW w:w="1162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07E01993" w14:textId="77777777" w:rsidR="00DB0E1D" w:rsidRDefault="004F09DA">
          <w:pPr>
            <w:spacing w:after="27"/>
            <w:ind w:left="14"/>
            <w:jc w:val="center"/>
          </w:pPr>
          <w:r>
            <w:rPr>
              <w:rFonts w:ascii="Arial" w:eastAsia="Arial" w:hAnsi="Arial" w:cs="Arial"/>
              <w:sz w:val="13"/>
            </w:rPr>
            <w:t>Grau de Sigilo</w:t>
          </w:r>
        </w:p>
        <w:p w14:paraId="3B41C1CB" w14:textId="77777777" w:rsidR="00DB0E1D" w:rsidRDefault="004F09DA">
          <w:pPr>
            <w:spacing w:after="0"/>
            <w:ind w:left="15"/>
            <w:jc w:val="center"/>
          </w:pPr>
          <w:r>
            <w:rPr>
              <w:rFonts w:ascii="Arial" w:eastAsia="Arial" w:hAnsi="Arial" w:cs="Arial"/>
              <w:b/>
              <w:sz w:val="13"/>
            </w:rPr>
            <w:t>#PUBLICO</w:t>
          </w:r>
        </w:p>
      </w:tc>
    </w:tr>
  </w:tbl>
  <w:tbl>
    <w:tblPr>
      <w:tblStyle w:val="TableGrid"/>
      <w:tblpPr w:vertAnchor="page" w:horzAnchor="page" w:tblpX="1144" w:tblpY="2068"/>
      <w:tblOverlap w:val="never"/>
      <w:tblW w:w="14140" w:type="dxa"/>
      <w:tblInd w:w="0" w:type="dxa"/>
      <w:tblCellMar>
        <w:top w:w="81" w:type="dxa"/>
        <w:left w:w="28" w:type="dxa"/>
        <w:bottom w:w="0" w:type="dxa"/>
        <w:right w:w="115" w:type="dxa"/>
      </w:tblCellMar>
      <w:tblLook w:val="04A0" w:firstRow="1" w:lastRow="0" w:firstColumn="1" w:lastColumn="0" w:noHBand="0" w:noVBand="1"/>
    </w:tblPr>
    <w:tblGrid>
      <w:gridCol w:w="2097"/>
      <w:gridCol w:w="1058"/>
      <w:gridCol w:w="149"/>
      <w:gridCol w:w="4838"/>
      <w:gridCol w:w="2958"/>
      <w:gridCol w:w="792"/>
      <w:gridCol w:w="1088"/>
      <w:gridCol w:w="1160"/>
    </w:tblGrid>
    <w:tr w:rsidR="00DB0E1D" w14:paraId="3E85A7E9" w14:textId="77777777">
      <w:trPr>
        <w:trHeight w:val="396"/>
      </w:trPr>
      <w:tc>
        <w:tcPr>
          <w:tcW w:w="2103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75231E16" w14:textId="77777777" w:rsidR="00DB0E1D" w:rsidRDefault="004F09DA">
          <w:pPr>
            <w:spacing w:after="0"/>
            <w:ind w:right="251"/>
          </w:pPr>
          <w:r>
            <w:rPr>
              <w:rFonts w:ascii="Arial" w:eastAsia="Arial" w:hAnsi="Arial" w:cs="Arial"/>
              <w:b/>
              <w:sz w:val="13"/>
            </w:rPr>
            <w:t xml:space="preserve">LOCALIDADE SINAPI </w:t>
          </w:r>
          <w:r>
            <w:rPr>
              <w:rFonts w:ascii="Arial" w:eastAsia="Arial" w:hAnsi="Arial" w:cs="Arial"/>
              <w:sz w:val="13"/>
            </w:rPr>
            <w:t>BELO HORIZONTE</w:t>
          </w:r>
        </w:p>
      </w:tc>
      <w:tc>
        <w:tcPr>
          <w:tcW w:w="1062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5F462CDF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b/>
              <w:sz w:val="13"/>
            </w:rPr>
            <w:t>DATA BASE</w:t>
          </w:r>
        </w:p>
        <w:p w14:paraId="22346305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sz w:val="13"/>
            </w:rPr>
            <w:t>10-19 (N DES.)</w:t>
          </w:r>
        </w:p>
      </w:tc>
      <w:tc>
        <w:tcPr>
          <w:tcW w:w="100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4EC781E5" w14:textId="77777777" w:rsidR="00DB0E1D" w:rsidRDefault="00DB0E1D"/>
      </w:tc>
      <w:tc>
        <w:tcPr>
          <w:tcW w:w="4861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56CF082E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b/>
              <w:sz w:val="13"/>
            </w:rPr>
            <w:t>DESCRIÇÃO DO LOTE</w:t>
          </w:r>
        </w:p>
        <w:p w14:paraId="5F79AC51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sz w:val="13"/>
            </w:rPr>
            <w:t>PLANEJAMENTO URBANO</w:t>
          </w:r>
        </w:p>
      </w:tc>
      <w:tc>
        <w:tcPr>
          <w:tcW w:w="2971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59D496EF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b/>
              <w:sz w:val="13"/>
            </w:rPr>
            <w:t>MUNICÍPIO / UF</w:t>
          </w:r>
        </w:p>
        <w:p w14:paraId="4BAF4429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sz w:val="13"/>
            </w:rPr>
            <w:t>SÃO JOAO DO ORIENTE/MG</w:t>
          </w:r>
        </w:p>
      </w:tc>
      <w:tc>
        <w:tcPr>
          <w:tcW w:w="793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1DD6C3F8" w14:textId="77777777" w:rsidR="00DB0E1D" w:rsidRDefault="004F09DA">
          <w:pPr>
            <w:spacing w:after="0"/>
            <w:jc w:val="center"/>
          </w:pPr>
          <w:r>
            <w:rPr>
              <w:rFonts w:ascii="Arial" w:eastAsia="Arial" w:hAnsi="Arial" w:cs="Arial"/>
              <w:b/>
              <w:sz w:val="13"/>
            </w:rPr>
            <w:t xml:space="preserve">BDI 1 </w:t>
          </w:r>
          <w:r>
            <w:rPr>
              <w:rFonts w:ascii="Arial" w:eastAsia="Arial" w:hAnsi="Arial" w:cs="Arial"/>
              <w:sz w:val="13"/>
            </w:rPr>
            <w:t>22,79%</w:t>
          </w:r>
        </w:p>
      </w:tc>
      <w:tc>
        <w:tcPr>
          <w:tcW w:w="1090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5328CA39" w14:textId="77777777" w:rsidR="00DB0E1D" w:rsidRDefault="004F09DA">
          <w:pPr>
            <w:spacing w:after="0"/>
            <w:ind w:left="162" w:right="60"/>
            <w:jc w:val="center"/>
          </w:pPr>
          <w:r>
            <w:rPr>
              <w:rFonts w:ascii="Arial" w:eastAsia="Arial" w:hAnsi="Arial" w:cs="Arial"/>
              <w:b/>
              <w:sz w:val="13"/>
            </w:rPr>
            <w:t xml:space="preserve">BDI 2 </w:t>
          </w:r>
          <w:r>
            <w:rPr>
              <w:rFonts w:ascii="Arial" w:eastAsia="Arial" w:hAnsi="Arial" w:cs="Arial"/>
              <w:sz w:val="13"/>
            </w:rPr>
            <w:t>0,00%</w:t>
          </w:r>
        </w:p>
      </w:tc>
      <w:tc>
        <w:tcPr>
          <w:tcW w:w="1162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5EE2D156" w14:textId="77777777" w:rsidR="00DB0E1D" w:rsidRDefault="004F09DA">
          <w:pPr>
            <w:spacing w:after="0"/>
            <w:ind w:left="198" w:right="96"/>
            <w:jc w:val="center"/>
          </w:pPr>
          <w:r>
            <w:rPr>
              <w:rFonts w:ascii="Arial" w:eastAsia="Arial" w:hAnsi="Arial" w:cs="Arial"/>
              <w:b/>
              <w:sz w:val="13"/>
            </w:rPr>
            <w:t xml:space="preserve">BDI 3 </w:t>
          </w:r>
          <w:r>
            <w:rPr>
              <w:rFonts w:ascii="Arial" w:eastAsia="Arial" w:hAnsi="Arial" w:cs="Arial"/>
              <w:sz w:val="13"/>
            </w:rPr>
            <w:t>0,00%</w:t>
          </w:r>
        </w:p>
      </w:tc>
    </w:tr>
  </w:tbl>
  <w:p w14:paraId="28875D0E" w14:textId="77777777" w:rsidR="00DB0E1D" w:rsidRDefault="004F09DA">
    <w:pPr>
      <w:spacing w:after="39"/>
      <w:ind w:left="170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7B67CDA" wp14:editId="3EE0990D">
              <wp:simplePos x="0" y="0"/>
              <wp:positionH relativeFrom="page">
                <wp:posOffset>771079</wp:posOffset>
              </wp:positionH>
              <wp:positionV relativeFrom="page">
                <wp:posOffset>743504</wp:posOffset>
              </wp:positionV>
              <wp:extent cx="1234125" cy="215544"/>
              <wp:effectExtent l="0" t="0" r="0" b="0"/>
              <wp:wrapSquare wrapText="bothSides"/>
              <wp:docPr id="19479" name="Group 194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34125" cy="215544"/>
                        <a:chOff x="0" y="0"/>
                        <a:chExt cx="1234125" cy="215544"/>
                      </a:xfrm>
                    </wpg:grpSpPr>
                    <wps:wsp>
                      <wps:cNvPr id="19480" name="Shape 19480"/>
                      <wps:cNvSpPr/>
                      <wps:spPr>
                        <a:xfrm>
                          <a:off x="503798" y="2397"/>
                          <a:ext cx="137129" cy="2107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7129" h="210752">
                              <a:moveTo>
                                <a:pt x="41731" y="0"/>
                              </a:moveTo>
                              <a:lnTo>
                                <a:pt x="137129" y="0"/>
                              </a:lnTo>
                              <a:lnTo>
                                <a:pt x="95390" y="210752"/>
                              </a:lnTo>
                              <a:lnTo>
                                <a:pt x="0" y="210752"/>
                              </a:lnTo>
                              <a:lnTo>
                                <a:pt x="4173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481" name="Shape 19481"/>
                      <wps:cNvSpPr/>
                      <wps:spPr>
                        <a:xfrm>
                          <a:off x="941978" y="2397"/>
                          <a:ext cx="159527" cy="2107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9527" h="210752">
                              <a:moveTo>
                                <a:pt x="134210" y="0"/>
                              </a:moveTo>
                              <a:lnTo>
                                <a:pt x="159527" y="0"/>
                              </a:lnTo>
                              <a:lnTo>
                                <a:pt x="159527" y="92041"/>
                              </a:lnTo>
                              <a:lnTo>
                                <a:pt x="140162" y="134115"/>
                              </a:lnTo>
                              <a:lnTo>
                                <a:pt x="159527" y="134115"/>
                              </a:lnTo>
                              <a:lnTo>
                                <a:pt x="159527" y="184408"/>
                              </a:lnTo>
                              <a:lnTo>
                                <a:pt x="113336" y="184408"/>
                              </a:lnTo>
                              <a:lnTo>
                                <a:pt x="101351" y="210752"/>
                              </a:lnTo>
                              <a:lnTo>
                                <a:pt x="0" y="210752"/>
                              </a:lnTo>
                              <a:lnTo>
                                <a:pt x="13421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482" name="Shape 19482"/>
                      <wps:cNvSpPr/>
                      <wps:spPr>
                        <a:xfrm>
                          <a:off x="1101505" y="2397"/>
                          <a:ext cx="132620" cy="2107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2620" h="210752">
                              <a:moveTo>
                                <a:pt x="0" y="0"/>
                              </a:moveTo>
                              <a:lnTo>
                                <a:pt x="78969" y="0"/>
                              </a:lnTo>
                              <a:lnTo>
                                <a:pt x="132620" y="210752"/>
                              </a:lnTo>
                              <a:lnTo>
                                <a:pt x="31269" y="210752"/>
                              </a:lnTo>
                              <a:lnTo>
                                <a:pt x="25317" y="184408"/>
                              </a:lnTo>
                              <a:lnTo>
                                <a:pt x="0" y="184408"/>
                              </a:lnTo>
                              <a:lnTo>
                                <a:pt x="0" y="134115"/>
                              </a:lnTo>
                              <a:lnTo>
                                <a:pt x="19365" y="134115"/>
                              </a:lnTo>
                              <a:lnTo>
                                <a:pt x="16348" y="98189"/>
                              </a:lnTo>
                              <a:lnTo>
                                <a:pt x="16348" y="69454"/>
                              </a:lnTo>
                              <a:lnTo>
                                <a:pt x="10396" y="69454"/>
                              </a:lnTo>
                              <a:lnTo>
                                <a:pt x="0" y="920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483" name="Shape 19483"/>
                      <wps:cNvSpPr/>
                      <wps:spPr>
                        <a:xfrm>
                          <a:off x="0" y="0"/>
                          <a:ext cx="223579" cy="2155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3579" h="215544">
                              <a:moveTo>
                                <a:pt x="134150" y="0"/>
                              </a:moveTo>
                              <a:lnTo>
                                <a:pt x="193770" y="0"/>
                              </a:lnTo>
                              <a:lnTo>
                                <a:pt x="202714" y="2397"/>
                              </a:lnTo>
                              <a:lnTo>
                                <a:pt x="208675" y="4794"/>
                              </a:lnTo>
                              <a:lnTo>
                                <a:pt x="217619" y="4794"/>
                              </a:lnTo>
                              <a:lnTo>
                                <a:pt x="223579" y="7190"/>
                              </a:lnTo>
                              <a:lnTo>
                                <a:pt x="211651" y="88615"/>
                              </a:lnTo>
                              <a:lnTo>
                                <a:pt x="205690" y="83822"/>
                              </a:lnTo>
                              <a:lnTo>
                                <a:pt x="199730" y="79035"/>
                              </a:lnTo>
                              <a:lnTo>
                                <a:pt x="193770" y="76638"/>
                              </a:lnTo>
                              <a:lnTo>
                                <a:pt x="187809" y="71851"/>
                              </a:lnTo>
                              <a:lnTo>
                                <a:pt x="181841" y="69454"/>
                              </a:lnTo>
                              <a:lnTo>
                                <a:pt x="175880" y="69454"/>
                              </a:lnTo>
                              <a:lnTo>
                                <a:pt x="166936" y="67057"/>
                              </a:lnTo>
                              <a:lnTo>
                                <a:pt x="149055" y="67057"/>
                              </a:lnTo>
                              <a:lnTo>
                                <a:pt x="140110" y="69454"/>
                              </a:lnTo>
                              <a:lnTo>
                                <a:pt x="128181" y="74248"/>
                              </a:lnTo>
                              <a:lnTo>
                                <a:pt x="119245" y="79035"/>
                              </a:lnTo>
                              <a:lnTo>
                                <a:pt x="113276" y="83822"/>
                              </a:lnTo>
                              <a:lnTo>
                                <a:pt x="107316" y="91012"/>
                              </a:lnTo>
                              <a:lnTo>
                                <a:pt x="101355" y="100586"/>
                              </a:lnTo>
                              <a:lnTo>
                                <a:pt x="98371" y="107776"/>
                              </a:lnTo>
                              <a:lnTo>
                                <a:pt x="98371" y="117350"/>
                              </a:lnTo>
                              <a:lnTo>
                                <a:pt x="101355" y="124541"/>
                              </a:lnTo>
                              <a:lnTo>
                                <a:pt x="104340" y="131724"/>
                              </a:lnTo>
                              <a:lnTo>
                                <a:pt x="110300" y="136511"/>
                              </a:lnTo>
                              <a:lnTo>
                                <a:pt x="116260" y="141305"/>
                              </a:lnTo>
                              <a:lnTo>
                                <a:pt x="125205" y="146092"/>
                              </a:lnTo>
                              <a:lnTo>
                                <a:pt x="134150" y="148489"/>
                              </a:lnTo>
                              <a:lnTo>
                                <a:pt x="160975" y="148489"/>
                              </a:lnTo>
                              <a:lnTo>
                                <a:pt x="166936" y="146092"/>
                              </a:lnTo>
                              <a:lnTo>
                                <a:pt x="175880" y="143695"/>
                              </a:lnTo>
                              <a:lnTo>
                                <a:pt x="181841" y="141305"/>
                              </a:lnTo>
                              <a:lnTo>
                                <a:pt x="190785" y="136511"/>
                              </a:lnTo>
                              <a:lnTo>
                                <a:pt x="196746" y="134115"/>
                              </a:lnTo>
                              <a:lnTo>
                                <a:pt x="202714" y="129328"/>
                              </a:lnTo>
                              <a:lnTo>
                                <a:pt x="184825" y="208359"/>
                              </a:lnTo>
                              <a:lnTo>
                                <a:pt x="178865" y="210754"/>
                              </a:lnTo>
                              <a:lnTo>
                                <a:pt x="169920" y="213149"/>
                              </a:lnTo>
                              <a:lnTo>
                                <a:pt x="160975" y="213149"/>
                              </a:lnTo>
                              <a:lnTo>
                                <a:pt x="149055" y="215544"/>
                              </a:lnTo>
                              <a:lnTo>
                                <a:pt x="89435" y="215544"/>
                              </a:lnTo>
                              <a:lnTo>
                                <a:pt x="65584" y="208359"/>
                              </a:lnTo>
                              <a:lnTo>
                                <a:pt x="44716" y="198780"/>
                              </a:lnTo>
                              <a:lnTo>
                                <a:pt x="26830" y="186805"/>
                              </a:lnTo>
                              <a:lnTo>
                                <a:pt x="14906" y="170041"/>
                              </a:lnTo>
                              <a:lnTo>
                                <a:pt x="5962" y="150879"/>
                              </a:lnTo>
                              <a:lnTo>
                                <a:pt x="0" y="131724"/>
                              </a:lnTo>
                              <a:lnTo>
                                <a:pt x="2981" y="110166"/>
                              </a:lnTo>
                              <a:lnTo>
                                <a:pt x="8943" y="86218"/>
                              </a:lnTo>
                              <a:lnTo>
                                <a:pt x="20868" y="67057"/>
                              </a:lnTo>
                              <a:lnTo>
                                <a:pt x="38754" y="47903"/>
                              </a:lnTo>
                              <a:lnTo>
                                <a:pt x="59621" y="31138"/>
                              </a:lnTo>
                              <a:lnTo>
                                <a:pt x="80490" y="16764"/>
                              </a:lnTo>
                              <a:lnTo>
                                <a:pt x="107316" y="7190"/>
                              </a:lnTo>
                              <a:lnTo>
                                <a:pt x="13415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484" name="Shape 19484"/>
                      <wps:cNvSpPr/>
                      <wps:spPr>
                        <a:xfrm>
                          <a:off x="196746" y="2397"/>
                          <a:ext cx="160979" cy="2107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0979" h="210752">
                              <a:moveTo>
                                <a:pt x="134153" y="0"/>
                              </a:moveTo>
                              <a:lnTo>
                                <a:pt x="160979" y="0"/>
                              </a:lnTo>
                              <a:lnTo>
                                <a:pt x="160979" y="95322"/>
                              </a:lnTo>
                              <a:lnTo>
                                <a:pt x="143089" y="134115"/>
                              </a:lnTo>
                              <a:lnTo>
                                <a:pt x="160979" y="134115"/>
                              </a:lnTo>
                              <a:lnTo>
                                <a:pt x="160979" y="184408"/>
                              </a:lnTo>
                              <a:lnTo>
                                <a:pt x="116264" y="184408"/>
                              </a:lnTo>
                              <a:lnTo>
                                <a:pt x="101359" y="210752"/>
                              </a:lnTo>
                              <a:lnTo>
                                <a:pt x="0" y="210752"/>
                              </a:lnTo>
                              <a:lnTo>
                                <a:pt x="13415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485" name="Shape 19485"/>
                      <wps:cNvSpPr/>
                      <wps:spPr>
                        <a:xfrm>
                          <a:off x="357724" y="2397"/>
                          <a:ext cx="131169" cy="2107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1169" h="210752">
                              <a:moveTo>
                                <a:pt x="0" y="0"/>
                              </a:moveTo>
                              <a:lnTo>
                                <a:pt x="77509" y="0"/>
                              </a:lnTo>
                              <a:lnTo>
                                <a:pt x="131169" y="210752"/>
                              </a:lnTo>
                              <a:lnTo>
                                <a:pt x="29810" y="210752"/>
                              </a:lnTo>
                              <a:lnTo>
                                <a:pt x="26834" y="184408"/>
                              </a:lnTo>
                              <a:lnTo>
                                <a:pt x="0" y="184408"/>
                              </a:lnTo>
                              <a:lnTo>
                                <a:pt x="0" y="134115"/>
                              </a:lnTo>
                              <a:lnTo>
                                <a:pt x="17889" y="134115"/>
                              </a:lnTo>
                              <a:lnTo>
                                <a:pt x="14905" y="98189"/>
                              </a:lnTo>
                              <a:lnTo>
                                <a:pt x="14905" y="69454"/>
                              </a:lnTo>
                              <a:lnTo>
                                <a:pt x="11929" y="69454"/>
                              </a:lnTo>
                              <a:lnTo>
                                <a:pt x="0" y="953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486" name="Shape 19486"/>
                      <wps:cNvSpPr/>
                      <wps:spPr>
                        <a:xfrm>
                          <a:off x="828723" y="2397"/>
                          <a:ext cx="160954" cy="1005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0954" h="100586">
                              <a:moveTo>
                                <a:pt x="44682" y="0"/>
                              </a:moveTo>
                              <a:lnTo>
                                <a:pt x="160954" y="0"/>
                              </a:lnTo>
                              <a:lnTo>
                                <a:pt x="38730" y="100586"/>
                              </a:lnTo>
                              <a:lnTo>
                                <a:pt x="0" y="35925"/>
                              </a:lnTo>
                              <a:lnTo>
                                <a:pt x="4468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487" name="Shape 19487"/>
                      <wps:cNvSpPr/>
                      <wps:spPr>
                        <a:xfrm>
                          <a:off x="691602" y="2397"/>
                          <a:ext cx="175851" cy="1005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5851" h="100586">
                              <a:moveTo>
                                <a:pt x="0" y="0"/>
                              </a:moveTo>
                              <a:lnTo>
                                <a:pt x="113312" y="0"/>
                              </a:lnTo>
                              <a:lnTo>
                                <a:pt x="175851" y="100586"/>
                              </a:lnTo>
                              <a:lnTo>
                                <a:pt x="62604" y="10058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488" name="Shape 19488"/>
                      <wps:cNvSpPr/>
                      <wps:spPr>
                        <a:xfrm>
                          <a:off x="784016" y="112563"/>
                          <a:ext cx="140105" cy="1005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0105" h="100585">
                              <a:moveTo>
                                <a:pt x="74549" y="0"/>
                              </a:moveTo>
                              <a:lnTo>
                                <a:pt x="140105" y="100585"/>
                              </a:lnTo>
                              <a:lnTo>
                                <a:pt x="26850" y="100585"/>
                              </a:lnTo>
                              <a:lnTo>
                                <a:pt x="0" y="59872"/>
                              </a:lnTo>
                              <a:lnTo>
                                <a:pt x="7454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489" name="Shape 19489"/>
                      <wps:cNvSpPr/>
                      <wps:spPr>
                        <a:xfrm>
                          <a:off x="623038" y="112563"/>
                          <a:ext cx="235528" cy="1005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5528" h="100585">
                              <a:moveTo>
                                <a:pt x="122224" y="0"/>
                              </a:moveTo>
                              <a:lnTo>
                                <a:pt x="235528" y="0"/>
                              </a:lnTo>
                              <a:lnTo>
                                <a:pt x="110295" y="100585"/>
                              </a:lnTo>
                              <a:lnTo>
                                <a:pt x="0" y="100585"/>
                              </a:lnTo>
                              <a:lnTo>
                                <a:pt x="1222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9479" style="width:97.1752pt;height:16.972pt;position:absolute;mso-position-horizontal-relative:page;mso-position-horizontal:absolute;margin-left:60.7149pt;mso-position-vertical-relative:page;margin-top:58.5436pt;" coordsize="12341,2155">
              <v:shape id="Shape 19480" style="position:absolute;width:1371;height:2107;left:5037;top:23;" coordsize="137129,210752" path="m41731,0l137129,0l95390,210752l0,210752l41731,0x">
                <v:stroke weight="0pt" endcap="flat" joinstyle="miter" miterlimit="10" on="false" color="#000000" opacity="0"/>
                <v:fill on="true" color="#1f1a17"/>
              </v:shape>
              <v:shape id="Shape 19481" style="position:absolute;width:1595;height:2107;left:9419;top:23;" coordsize="159527,210752" path="m134210,0l159527,0l159527,92041l140162,134115l159527,134115l159527,184408l113336,184408l101351,210752l0,210752l134210,0x">
                <v:stroke weight="0pt" endcap="flat" joinstyle="miter" miterlimit="10" on="false" color="#000000" opacity="0"/>
                <v:fill on="true" color="#1f1a17"/>
              </v:shape>
              <v:shape id="Shape 19482" style="position:absolute;width:1326;height:2107;left:11015;top:23;" coordsize="132620,210752" path="m0,0l78969,0l132620,210752l31269,210752l25317,184408l0,184408l0,134115l19365,134115l16348,98189l16348,69454l10396,69454l0,92041l0,0x">
                <v:stroke weight="0pt" endcap="flat" joinstyle="miter" miterlimit="10" on="false" color="#000000" opacity="0"/>
                <v:fill on="true" color="#1f1a17"/>
              </v:shape>
              <v:shape id="Shape 19483" style="position:absolute;width:2235;height:2155;left:0;top:0;" coordsize="223579,215544" path="m134150,0l193770,0l202714,2397l208675,4794l217619,4794l223579,7190l211651,88615l205690,83822l199730,79035l193770,76638l187809,71851l181841,69454l175880,69454l166936,67057l149055,67057l140110,69454l128181,74248l119245,79035l113276,83822l107316,91012l101355,100586l98371,107776l98371,117350l101355,124541l104340,131724l110300,136511l116260,141305l125205,146092l134150,148489l160975,148489l166936,146092l175880,143695l181841,141305l190785,136511l196746,134115l202714,129328l184825,208359l178865,210754l169920,213149l160975,213149l149055,215544l89435,215544l65584,208359l44716,198780l26830,186805l14906,170041l5962,150879l0,131724l2981,110166l8943,86218l20868,67057l38754,47903l59621,31138l80490,16764l107316,7190l134150,0x">
                <v:stroke weight="0pt" endcap="flat" joinstyle="miter" miterlimit="10" on="false" color="#000000" opacity="0"/>
                <v:fill on="true" color="#1f1a17"/>
              </v:shape>
              <v:shape id="Shape 19484" style="position:absolute;width:1609;height:2107;left:1967;top:23;" coordsize="160979,210752" path="m134153,0l160979,0l160979,95322l143089,134115l160979,134115l160979,184408l116264,184408l101359,210752l0,210752l134153,0x">
                <v:stroke weight="0pt" endcap="flat" joinstyle="miter" miterlimit="10" on="false" color="#000000" opacity="0"/>
                <v:fill on="true" color="#1f1a17"/>
              </v:shape>
              <v:shape id="Shape 19485" style="position:absolute;width:1311;height:2107;left:3577;top:23;" coordsize="131169,210752" path="m0,0l77509,0l131169,210752l29810,210752l26834,184408l0,184408l0,134115l17889,134115l14905,98189l14905,69454l11929,69454l0,95322l0,0x">
                <v:stroke weight="0pt" endcap="flat" joinstyle="miter" miterlimit="10" on="false" color="#000000" opacity="0"/>
                <v:fill on="true" color="#1f1a17"/>
              </v:shape>
              <v:shape id="Shape 19486" style="position:absolute;width:1609;height:1005;left:8287;top:23;" coordsize="160954,100586" path="m44682,0l160954,0l38730,100586l0,35925l44682,0x">
                <v:stroke weight="0pt" endcap="flat" joinstyle="miter" miterlimit="10" on="false" color="#000000" opacity="0"/>
                <v:fill on="true" color="#969594"/>
              </v:shape>
              <v:shape id="Shape 19487" style="position:absolute;width:1758;height:1005;left:6916;top:23;" coordsize="175851,100586" path="m0,0l113312,0l175851,100586l62604,100586l0,0x">
                <v:stroke weight="0pt" endcap="flat" joinstyle="miter" miterlimit="10" on="false" color="#000000" opacity="0"/>
                <v:fill on="true" color="#1f1a17"/>
              </v:shape>
              <v:shape id="Shape 19488" style="position:absolute;width:1401;height:1005;left:7840;top:1125;" coordsize="140105,100585" path="m74549,0l140105,100585l26850,100585l0,59872l74549,0x">
                <v:stroke weight="0pt" endcap="flat" joinstyle="miter" miterlimit="10" on="false" color="#000000" opacity="0"/>
                <v:fill on="true" color="#1f1a17"/>
              </v:shape>
              <v:shape id="Shape 19489" style="position:absolute;width:2355;height:1005;left:6230;top:1125;" coordsize="235528,100585" path="m122224,0l235528,0l110295,100585l0,100585l122224,0x">
                <v:stroke weight="0pt" endcap="flat" joinstyle="miter" miterlimit="10" on="false" color="#000000" opacity="0"/>
                <v:fill on="true" color="#969594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9"/>
      </w:rPr>
      <w:t>I</w:t>
    </w:r>
  </w:p>
  <w:p w14:paraId="6C099988" w14:textId="77777777" w:rsidR="00DB0E1D" w:rsidRDefault="004F09DA">
    <w:pPr>
      <w:spacing w:after="14"/>
      <w:ind w:left="43" w:right="195"/>
    </w:pPr>
    <w:r>
      <w:rPr>
        <w:rFonts w:ascii="Arial" w:eastAsia="Arial" w:hAnsi="Arial" w:cs="Arial"/>
        <w:b/>
        <w:sz w:val="16"/>
      </w:rPr>
      <w:t>PO - PLANILHA ORÇAMENTÁRIA</w:t>
    </w:r>
  </w:p>
  <w:p w14:paraId="4753E021" w14:textId="77777777" w:rsidR="00DB0E1D" w:rsidRDefault="004F09DA">
    <w:pPr>
      <w:spacing w:after="146"/>
      <w:ind w:left="43" w:right="195"/>
    </w:pPr>
    <w:r>
      <w:rPr>
        <w:rFonts w:ascii="Arial" w:eastAsia="Arial" w:hAnsi="Arial" w:cs="Arial"/>
        <w:sz w:val="16"/>
      </w:rPr>
      <w:t>Orçamento Base para Licitação - OGU</w:t>
    </w:r>
  </w:p>
  <w:p w14:paraId="77CA3737" w14:textId="77777777" w:rsidR="00DB0E1D" w:rsidRDefault="004F09DA">
    <w:pPr>
      <w:tabs>
        <w:tab w:val="center" w:pos="476"/>
        <w:tab w:val="center" w:pos="2451"/>
        <w:tab w:val="center" w:pos="4138"/>
        <w:tab w:val="center" w:pos="9201"/>
      </w:tabs>
      <w:spacing w:after="0"/>
    </w:pPr>
    <w:r>
      <w:tab/>
    </w:r>
    <w:r>
      <w:rPr>
        <w:rFonts w:ascii="Arial" w:eastAsia="Arial" w:hAnsi="Arial" w:cs="Arial"/>
        <w:b/>
        <w:sz w:val="13"/>
      </w:rPr>
      <w:t>Nº OPERAÇÃO</w:t>
    </w:r>
    <w:r>
      <w:rPr>
        <w:rFonts w:ascii="Arial" w:eastAsia="Arial" w:hAnsi="Arial" w:cs="Arial"/>
        <w:b/>
        <w:sz w:val="13"/>
      </w:rPr>
      <w:tab/>
      <w:t>Nº SICONV</w:t>
    </w:r>
    <w:r>
      <w:rPr>
        <w:rFonts w:ascii="Arial" w:eastAsia="Arial" w:hAnsi="Arial" w:cs="Arial"/>
        <w:b/>
        <w:sz w:val="13"/>
      </w:rPr>
      <w:tab/>
      <w:t>PROPONENTE / TOMADOR</w:t>
    </w:r>
    <w:r>
      <w:rPr>
        <w:rFonts w:ascii="Arial" w:eastAsia="Arial" w:hAnsi="Arial" w:cs="Arial"/>
        <w:b/>
        <w:sz w:val="13"/>
      </w:rPr>
      <w:tab/>
      <w:t>APELIDO DO EMPREENDIMENTO</w:t>
    </w:r>
  </w:p>
  <w:p w14:paraId="23B52208" w14:textId="77777777" w:rsidR="00DB0E1D" w:rsidRDefault="004F09DA">
    <w:pPr>
      <w:tabs>
        <w:tab w:val="center" w:pos="358"/>
        <w:tab w:val="center" w:pos="4384"/>
        <w:tab w:val="center" w:pos="8973"/>
      </w:tabs>
      <w:spacing w:after="0"/>
    </w:pPr>
    <w:r>
      <w:tab/>
    </w:r>
    <w:r>
      <w:rPr>
        <w:rFonts w:ascii="Arial" w:eastAsia="Arial" w:hAnsi="Arial" w:cs="Arial"/>
        <w:sz w:val="13"/>
      </w:rPr>
      <w:t>1065355-64</w:t>
    </w:r>
    <w:r>
      <w:rPr>
        <w:rFonts w:ascii="Arial" w:eastAsia="Arial" w:hAnsi="Arial" w:cs="Arial"/>
        <w:sz w:val="13"/>
      </w:rPr>
      <w:tab/>
      <w:t>0 Município de SÃO JOÃO DO ORIENTE</w:t>
    </w:r>
    <w:r>
      <w:rPr>
        <w:rFonts w:ascii="Arial" w:eastAsia="Arial" w:hAnsi="Arial" w:cs="Arial"/>
        <w:sz w:val="13"/>
      </w:rPr>
      <w:tab/>
      <w:t>PAVIMENTAÇÃO DE RUAS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pPr w:vertAnchor="page" w:horzAnchor="page" w:tblpX="14122" w:tblpY="1142"/>
      <w:tblOverlap w:val="never"/>
      <w:tblW w:w="1162" w:type="dxa"/>
      <w:tblInd w:w="0" w:type="dxa"/>
      <w:tblCellMar>
        <w:top w:w="76" w:type="dxa"/>
        <w:left w:w="115" w:type="dxa"/>
        <w:bottom w:w="0" w:type="dxa"/>
        <w:right w:w="115" w:type="dxa"/>
      </w:tblCellMar>
      <w:tblLook w:val="04A0" w:firstRow="1" w:lastRow="0" w:firstColumn="1" w:lastColumn="0" w:noHBand="0" w:noVBand="1"/>
    </w:tblPr>
    <w:tblGrid>
      <w:gridCol w:w="1162"/>
    </w:tblGrid>
    <w:tr w:rsidR="00DB0E1D" w14:paraId="1C64E31E" w14:textId="77777777">
      <w:trPr>
        <w:trHeight w:val="429"/>
      </w:trPr>
      <w:tc>
        <w:tcPr>
          <w:tcW w:w="1162" w:type="dxa"/>
          <w:tcBorders>
            <w:top w:val="nil"/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14:paraId="17C00454" w14:textId="77777777" w:rsidR="00DB0E1D" w:rsidRDefault="004F09DA">
          <w:pPr>
            <w:spacing w:after="27"/>
            <w:ind w:left="14"/>
            <w:jc w:val="center"/>
          </w:pPr>
          <w:r>
            <w:rPr>
              <w:rFonts w:ascii="Arial" w:eastAsia="Arial" w:hAnsi="Arial" w:cs="Arial"/>
              <w:sz w:val="13"/>
            </w:rPr>
            <w:t>Grau de Sigilo</w:t>
          </w:r>
        </w:p>
        <w:p w14:paraId="3C72D512" w14:textId="77777777" w:rsidR="00DB0E1D" w:rsidRDefault="004F09DA">
          <w:pPr>
            <w:spacing w:after="0"/>
            <w:ind w:left="15"/>
            <w:jc w:val="center"/>
          </w:pPr>
          <w:r>
            <w:rPr>
              <w:rFonts w:ascii="Arial" w:eastAsia="Arial" w:hAnsi="Arial" w:cs="Arial"/>
              <w:b/>
              <w:sz w:val="13"/>
            </w:rPr>
            <w:t>#PUBLICO</w:t>
          </w:r>
        </w:p>
      </w:tc>
    </w:tr>
  </w:tbl>
  <w:tbl>
    <w:tblPr>
      <w:tblStyle w:val="TableGrid"/>
      <w:tblpPr w:vertAnchor="page" w:horzAnchor="page" w:tblpX="1144" w:tblpY="2068"/>
      <w:tblOverlap w:val="never"/>
      <w:tblW w:w="14140" w:type="dxa"/>
      <w:tblInd w:w="0" w:type="dxa"/>
      <w:tblCellMar>
        <w:top w:w="81" w:type="dxa"/>
        <w:left w:w="28" w:type="dxa"/>
        <w:bottom w:w="0" w:type="dxa"/>
        <w:right w:w="115" w:type="dxa"/>
      </w:tblCellMar>
      <w:tblLook w:val="04A0" w:firstRow="1" w:lastRow="0" w:firstColumn="1" w:lastColumn="0" w:noHBand="0" w:noVBand="1"/>
    </w:tblPr>
    <w:tblGrid>
      <w:gridCol w:w="2103"/>
      <w:gridCol w:w="1062"/>
      <w:gridCol w:w="100"/>
      <w:gridCol w:w="4861"/>
      <w:gridCol w:w="2971"/>
      <w:gridCol w:w="793"/>
      <w:gridCol w:w="1090"/>
      <w:gridCol w:w="1162"/>
    </w:tblGrid>
    <w:tr w:rsidR="00DB0E1D" w14:paraId="46360C5D" w14:textId="77777777">
      <w:trPr>
        <w:trHeight w:val="396"/>
      </w:trPr>
      <w:tc>
        <w:tcPr>
          <w:tcW w:w="2103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6569A5A0" w14:textId="77777777" w:rsidR="00DB0E1D" w:rsidRDefault="004F09DA">
          <w:pPr>
            <w:spacing w:after="0"/>
            <w:ind w:right="251"/>
          </w:pPr>
          <w:r>
            <w:rPr>
              <w:rFonts w:ascii="Arial" w:eastAsia="Arial" w:hAnsi="Arial" w:cs="Arial"/>
              <w:b/>
              <w:sz w:val="13"/>
            </w:rPr>
            <w:t xml:space="preserve">LOCALIDADE SINAPI </w:t>
          </w:r>
          <w:r>
            <w:rPr>
              <w:rFonts w:ascii="Arial" w:eastAsia="Arial" w:hAnsi="Arial" w:cs="Arial"/>
              <w:sz w:val="13"/>
            </w:rPr>
            <w:t>BELO HORIZONTE</w:t>
          </w:r>
        </w:p>
      </w:tc>
      <w:tc>
        <w:tcPr>
          <w:tcW w:w="1062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2103E004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b/>
              <w:sz w:val="13"/>
            </w:rPr>
            <w:t>DATA BASE</w:t>
          </w:r>
        </w:p>
        <w:p w14:paraId="2CB5BAB8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sz w:val="13"/>
            </w:rPr>
            <w:t>10-19 (N DES.)</w:t>
          </w:r>
        </w:p>
      </w:tc>
      <w:tc>
        <w:tcPr>
          <w:tcW w:w="100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52C8E056" w14:textId="77777777" w:rsidR="00DB0E1D" w:rsidRDefault="00DB0E1D"/>
      </w:tc>
      <w:tc>
        <w:tcPr>
          <w:tcW w:w="4861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7F53259F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b/>
              <w:sz w:val="13"/>
            </w:rPr>
            <w:t>DESCRIÇÃO DO LOTE</w:t>
          </w:r>
        </w:p>
        <w:p w14:paraId="33D7318F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sz w:val="13"/>
            </w:rPr>
            <w:t>PLANEJAMENTO URBANO</w:t>
          </w:r>
        </w:p>
      </w:tc>
      <w:tc>
        <w:tcPr>
          <w:tcW w:w="2971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61950AE5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b/>
              <w:sz w:val="13"/>
            </w:rPr>
            <w:t>MUNICÍPIO / UF</w:t>
          </w:r>
        </w:p>
        <w:p w14:paraId="2DCFEC21" w14:textId="77777777" w:rsidR="00DB0E1D" w:rsidRDefault="004F09DA">
          <w:pPr>
            <w:spacing w:after="0"/>
          </w:pPr>
          <w:r>
            <w:rPr>
              <w:rFonts w:ascii="Arial" w:eastAsia="Arial" w:hAnsi="Arial" w:cs="Arial"/>
              <w:sz w:val="13"/>
            </w:rPr>
            <w:t>SÃO JOAO DO ORIENTE/MG</w:t>
          </w:r>
        </w:p>
      </w:tc>
      <w:tc>
        <w:tcPr>
          <w:tcW w:w="793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1CA267E9" w14:textId="77777777" w:rsidR="00DB0E1D" w:rsidRDefault="004F09DA">
          <w:pPr>
            <w:spacing w:after="0"/>
            <w:jc w:val="center"/>
          </w:pPr>
          <w:r>
            <w:rPr>
              <w:rFonts w:ascii="Arial" w:eastAsia="Arial" w:hAnsi="Arial" w:cs="Arial"/>
              <w:b/>
              <w:sz w:val="13"/>
            </w:rPr>
            <w:t xml:space="preserve">BDI 1 </w:t>
          </w:r>
          <w:r>
            <w:rPr>
              <w:rFonts w:ascii="Arial" w:eastAsia="Arial" w:hAnsi="Arial" w:cs="Arial"/>
              <w:sz w:val="13"/>
            </w:rPr>
            <w:t>22,79%</w:t>
          </w:r>
        </w:p>
      </w:tc>
      <w:tc>
        <w:tcPr>
          <w:tcW w:w="1090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1D7918C8" w14:textId="77777777" w:rsidR="00DB0E1D" w:rsidRDefault="004F09DA">
          <w:pPr>
            <w:spacing w:after="0"/>
            <w:ind w:left="162" w:right="60"/>
            <w:jc w:val="center"/>
          </w:pPr>
          <w:r>
            <w:rPr>
              <w:rFonts w:ascii="Arial" w:eastAsia="Arial" w:hAnsi="Arial" w:cs="Arial"/>
              <w:b/>
              <w:sz w:val="13"/>
            </w:rPr>
            <w:t xml:space="preserve">BDI 2 </w:t>
          </w:r>
          <w:r>
            <w:rPr>
              <w:rFonts w:ascii="Arial" w:eastAsia="Arial" w:hAnsi="Arial" w:cs="Arial"/>
              <w:sz w:val="13"/>
            </w:rPr>
            <w:t>0,00%</w:t>
          </w:r>
        </w:p>
      </w:tc>
      <w:tc>
        <w:tcPr>
          <w:tcW w:w="1162" w:type="dxa"/>
          <w:tcBorders>
            <w:top w:val="single" w:sz="5" w:space="0" w:color="000000"/>
            <w:left w:val="nil"/>
            <w:bottom w:val="single" w:sz="5" w:space="0" w:color="000000"/>
            <w:right w:val="nil"/>
          </w:tcBorders>
        </w:tcPr>
        <w:p w14:paraId="49B880E7" w14:textId="77777777" w:rsidR="00DB0E1D" w:rsidRDefault="004F09DA">
          <w:pPr>
            <w:spacing w:after="0"/>
            <w:ind w:left="198" w:right="96"/>
            <w:jc w:val="center"/>
          </w:pPr>
          <w:r>
            <w:rPr>
              <w:rFonts w:ascii="Arial" w:eastAsia="Arial" w:hAnsi="Arial" w:cs="Arial"/>
              <w:b/>
              <w:sz w:val="13"/>
            </w:rPr>
            <w:t xml:space="preserve">BDI 3 </w:t>
          </w:r>
          <w:r>
            <w:rPr>
              <w:rFonts w:ascii="Arial" w:eastAsia="Arial" w:hAnsi="Arial" w:cs="Arial"/>
              <w:sz w:val="13"/>
            </w:rPr>
            <w:t>0,00%</w:t>
          </w:r>
        </w:p>
      </w:tc>
    </w:tr>
  </w:tbl>
  <w:p w14:paraId="22851B96" w14:textId="77777777" w:rsidR="00DB0E1D" w:rsidRDefault="004F09DA">
    <w:pPr>
      <w:spacing w:after="39"/>
      <w:ind w:left="170"/>
      <w:jc w:val="center"/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95C6A1A" wp14:editId="795F543D">
              <wp:simplePos x="0" y="0"/>
              <wp:positionH relativeFrom="page">
                <wp:posOffset>771079</wp:posOffset>
              </wp:positionH>
              <wp:positionV relativeFrom="page">
                <wp:posOffset>743504</wp:posOffset>
              </wp:positionV>
              <wp:extent cx="1234125" cy="215544"/>
              <wp:effectExtent l="0" t="0" r="0" b="0"/>
              <wp:wrapSquare wrapText="bothSides"/>
              <wp:docPr id="19330" name="Group 193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34125" cy="215544"/>
                        <a:chOff x="0" y="0"/>
                        <a:chExt cx="1234125" cy="215544"/>
                      </a:xfrm>
                    </wpg:grpSpPr>
                    <wps:wsp>
                      <wps:cNvPr id="19331" name="Shape 19331"/>
                      <wps:cNvSpPr/>
                      <wps:spPr>
                        <a:xfrm>
                          <a:off x="503798" y="2397"/>
                          <a:ext cx="137129" cy="2107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7129" h="210752">
                              <a:moveTo>
                                <a:pt x="41731" y="0"/>
                              </a:moveTo>
                              <a:lnTo>
                                <a:pt x="137129" y="0"/>
                              </a:lnTo>
                              <a:lnTo>
                                <a:pt x="95390" y="210752"/>
                              </a:lnTo>
                              <a:lnTo>
                                <a:pt x="0" y="210752"/>
                              </a:lnTo>
                              <a:lnTo>
                                <a:pt x="41731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332" name="Shape 19332"/>
                      <wps:cNvSpPr/>
                      <wps:spPr>
                        <a:xfrm>
                          <a:off x="941978" y="2397"/>
                          <a:ext cx="159527" cy="2107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59527" h="210752">
                              <a:moveTo>
                                <a:pt x="134210" y="0"/>
                              </a:moveTo>
                              <a:lnTo>
                                <a:pt x="159527" y="0"/>
                              </a:lnTo>
                              <a:lnTo>
                                <a:pt x="159527" y="92041"/>
                              </a:lnTo>
                              <a:lnTo>
                                <a:pt x="140162" y="134115"/>
                              </a:lnTo>
                              <a:lnTo>
                                <a:pt x="159527" y="134115"/>
                              </a:lnTo>
                              <a:lnTo>
                                <a:pt x="159527" y="184408"/>
                              </a:lnTo>
                              <a:lnTo>
                                <a:pt x="113336" y="184408"/>
                              </a:lnTo>
                              <a:lnTo>
                                <a:pt x="101351" y="210752"/>
                              </a:lnTo>
                              <a:lnTo>
                                <a:pt x="0" y="210752"/>
                              </a:lnTo>
                              <a:lnTo>
                                <a:pt x="13421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333" name="Shape 19333"/>
                      <wps:cNvSpPr/>
                      <wps:spPr>
                        <a:xfrm>
                          <a:off x="1101505" y="2397"/>
                          <a:ext cx="132620" cy="2107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2620" h="210752">
                              <a:moveTo>
                                <a:pt x="0" y="0"/>
                              </a:moveTo>
                              <a:lnTo>
                                <a:pt x="78969" y="0"/>
                              </a:lnTo>
                              <a:lnTo>
                                <a:pt x="132620" y="210752"/>
                              </a:lnTo>
                              <a:lnTo>
                                <a:pt x="31269" y="210752"/>
                              </a:lnTo>
                              <a:lnTo>
                                <a:pt x="25317" y="184408"/>
                              </a:lnTo>
                              <a:lnTo>
                                <a:pt x="0" y="184408"/>
                              </a:lnTo>
                              <a:lnTo>
                                <a:pt x="0" y="134115"/>
                              </a:lnTo>
                              <a:lnTo>
                                <a:pt x="19365" y="134115"/>
                              </a:lnTo>
                              <a:lnTo>
                                <a:pt x="16348" y="98189"/>
                              </a:lnTo>
                              <a:lnTo>
                                <a:pt x="16348" y="69454"/>
                              </a:lnTo>
                              <a:lnTo>
                                <a:pt x="10396" y="69454"/>
                              </a:lnTo>
                              <a:lnTo>
                                <a:pt x="0" y="9204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334" name="Shape 19334"/>
                      <wps:cNvSpPr/>
                      <wps:spPr>
                        <a:xfrm>
                          <a:off x="0" y="0"/>
                          <a:ext cx="223579" cy="2155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23579" h="215544">
                              <a:moveTo>
                                <a:pt x="134150" y="0"/>
                              </a:moveTo>
                              <a:lnTo>
                                <a:pt x="193770" y="0"/>
                              </a:lnTo>
                              <a:lnTo>
                                <a:pt x="202714" y="2397"/>
                              </a:lnTo>
                              <a:lnTo>
                                <a:pt x="208675" y="4794"/>
                              </a:lnTo>
                              <a:lnTo>
                                <a:pt x="217619" y="4794"/>
                              </a:lnTo>
                              <a:lnTo>
                                <a:pt x="223579" y="7190"/>
                              </a:lnTo>
                              <a:lnTo>
                                <a:pt x="211651" y="88615"/>
                              </a:lnTo>
                              <a:lnTo>
                                <a:pt x="205690" y="83822"/>
                              </a:lnTo>
                              <a:lnTo>
                                <a:pt x="199730" y="79035"/>
                              </a:lnTo>
                              <a:lnTo>
                                <a:pt x="193770" y="76638"/>
                              </a:lnTo>
                              <a:lnTo>
                                <a:pt x="187809" y="71851"/>
                              </a:lnTo>
                              <a:lnTo>
                                <a:pt x="181841" y="69454"/>
                              </a:lnTo>
                              <a:lnTo>
                                <a:pt x="175880" y="69454"/>
                              </a:lnTo>
                              <a:lnTo>
                                <a:pt x="166936" y="67057"/>
                              </a:lnTo>
                              <a:lnTo>
                                <a:pt x="149055" y="67057"/>
                              </a:lnTo>
                              <a:lnTo>
                                <a:pt x="140110" y="69454"/>
                              </a:lnTo>
                              <a:lnTo>
                                <a:pt x="128181" y="74248"/>
                              </a:lnTo>
                              <a:lnTo>
                                <a:pt x="119245" y="79035"/>
                              </a:lnTo>
                              <a:lnTo>
                                <a:pt x="113276" y="83822"/>
                              </a:lnTo>
                              <a:lnTo>
                                <a:pt x="107316" y="91012"/>
                              </a:lnTo>
                              <a:lnTo>
                                <a:pt x="101355" y="100586"/>
                              </a:lnTo>
                              <a:lnTo>
                                <a:pt x="98371" y="107776"/>
                              </a:lnTo>
                              <a:lnTo>
                                <a:pt x="98371" y="117350"/>
                              </a:lnTo>
                              <a:lnTo>
                                <a:pt x="101355" y="124541"/>
                              </a:lnTo>
                              <a:lnTo>
                                <a:pt x="104340" y="131724"/>
                              </a:lnTo>
                              <a:lnTo>
                                <a:pt x="110300" y="136511"/>
                              </a:lnTo>
                              <a:lnTo>
                                <a:pt x="116260" y="141305"/>
                              </a:lnTo>
                              <a:lnTo>
                                <a:pt x="125205" y="146092"/>
                              </a:lnTo>
                              <a:lnTo>
                                <a:pt x="134150" y="148489"/>
                              </a:lnTo>
                              <a:lnTo>
                                <a:pt x="160975" y="148489"/>
                              </a:lnTo>
                              <a:lnTo>
                                <a:pt x="166936" y="146092"/>
                              </a:lnTo>
                              <a:lnTo>
                                <a:pt x="175880" y="143695"/>
                              </a:lnTo>
                              <a:lnTo>
                                <a:pt x="181841" y="141305"/>
                              </a:lnTo>
                              <a:lnTo>
                                <a:pt x="190785" y="136511"/>
                              </a:lnTo>
                              <a:lnTo>
                                <a:pt x="196746" y="134115"/>
                              </a:lnTo>
                              <a:lnTo>
                                <a:pt x="202714" y="129328"/>
                              </a:lnTo>
                              <a:lnTo>
                                <a:pt x="184825" y="208359"/>
                              </a:lnTo>
                              <a:lnTo>
                                <a:pt x="178865" y="210754"/>
                              </a:lnTo>
                              <a:lnTo>
                                <a:pt x="169920" y="213149"/>
                              </a:lnTo>
                              <a:lnTo>
                                <a:pt x="160975" y="213149"/>
                              </a:lnTo>
                              <a:lnTo>
                                <a:pt x="149055" y="215544"/>
                              </a:lnTo>
                              <a:lnTo>
                                <a:pt x="89435" y="215544"/>
                              </a:lnTo>
                              <a:lnTo>
                                <a:pt x="65584" y="208359"/>
                              </a:lnTo>
                              <a:lnTo>
                                <a:pt x="44716" y="198780"/>
                              </a:lnTo>
                              <a:lnTo>
                                <a:pt x="26830" y="186805"/>
                              </a:lnTo>
                              <a:lnTo>
                                <a:pt x="14906" y="170041"/>
                              </a:lnTo>
                              <a:lnTo>
                                <a:pt x="5962" y="150879"/>
                              </a:lnTo>
                              <a:lnTo>
                                <a:pt x="0" y="131724"/>
                              </a:lnTo>
                              <a:lnTo>
                                <a:pt x="2981" y="110166"/>
                              </a:lnTo>
                              <a:lnTo>
                                <a:pt x="8943" y="86218"/>
                              </a:lnTo>
                              <a:lnTo>
                                <a:pt x="20868" y="67057"/>
                              </a:lnTo>
                              <a:lnTo>
                                <a:pt x="38754" y="47903"/>
                              </a:lnTo>
                              <a:lnTo>
                                <a:pt x="59621" y="31138"/>
                              </a:lnTo>
                              <a:lnTo>
                                <a:pt x="80490" y="16764"/>
                              </a:lnTo>
                              <a:lnTo>
                                <a:pt x="107316" y="7190"/>
                              </a:lnTo>
                              <a:lnTo>
                                <a:pt x="13415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335" name="Shape 19335"/>
                      <wps:cNvSpPr/>
                      <wps:spPr>
                        <a:xfrm>
                          <a:off x="196746" y="2397"/>
                          <a:ext cx="160979" cy="2107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0979" h="210752">
                              <a:moveTo>
                                <a:pt x="134153" y="0"/>
                              </a:moveTo>
                              <a:lnTo>
                                <a:pt x="160979" y="0"/>
                              </a:lnTo>
                              <a:lnTo>
                                <a:pt x="160979" y="95322"/>
                              </a:lnTo>
                              <a:lnTo>
                                <a:pt x="143089" y="134115"/>
                              </a:lnTo>
                              <a:lnTo>
                                <a:pt x="160979" y="134115"/>
                              </a:lnTo>
                              <a:lnTo>
                                <a:pt x="160979" y="184408"/>
                              </a:lnTo>
                              <a:lnTo>
                                <a:pt x="116264" y="184408"/>
                              </a:lnTo>
                              <a:lnTo>
                                <a:pt x="101359" y="210752"/>
                              </a:lnTo>
                              <a:lnTo>
                                <a:pt x="0" y="210752"/>
                              </a:lnTo>
                              <a:lnTo>
                                <a:pt x="134153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336" name="Shape 19336"/>
                      <wps:cNvSpPr/>
                      <wps:spPr>
                        <a:xfrm>
                          <a:off x="357724" y="2397"/>
                          <a:ext cx="131169" cy="21075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1169" h="210752">
                              <a:moveTo>
                                <a:pt x="0" y="0"/>
                              </a:moveTo>
                              <a:lnTo>
                                <a:pt x="77509" y="0"/>
                              </a:lnTo>
                              <a:lnTo>
                                <a:pt x="131169" y="210752"/>
                              </a:lnTo>
                              <a:lnTo>
                                <a:pt x="29810" y="210752"/>
                              </a:lnTo>
                              <a:lnTo>
                                <a:pt x="26834" y="184408"/>
                              </a:lnTo>
                              <a:lnTo>
                                <a:pt x="0" y="184408"/>
                              </a:lnTo>
                              <a:lnTo>
                                <a:pt x="0" y="134115"/>
                              </a:lnTo>
                              <a:lnTo>
                                <a:pt x="17889" y="134115"/>
                              </a:lnTo>
                              <a:lnTo>
                                <a:pt x="14905" y="98189"/>
                              </a:lnTo>
                              <a:lnTo>
                                <a:pt x="14905" y="69454"/>
                              </a:lnTo>
                              <a:lnTo>
                                <a:pt x="11929" y="69454"/>
                              </a:lnTo>
                              <a:lnTo>
                                <a:pt x="0" y="95322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337" name="Shape 19337"/>
                      <wps:cNvSpPr/>
                      <wps:spPr>
                        <a:xfrm>
                          <a:off x="828723" y="2397"/>
                          <a:ext cx="160954" cy="1005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60954" h="100586">
                              <a:moveTo>
                                <a:pt x="44682" y="0"/>
                              </a:moveTo>
                              <a:lnTo>
                                <a:pt x="160954" y="0"/>
                              </a:lnTo>
                              <a:lnTo>
                                <a:pt x="38730" y="100586"/>
                              </a:lnTo>
                              <a:lnTo>
                                <a:pt x="0" y="35925"/>
                              </a:lnTo>
                              <a:lnTo>
                                <a:pt x="4468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338" name="Shape 19338"/>
                      <wps:cNvSpPr/>
                      <wps:spPr>
                        <a:xfrm>
                          <a:off x="691602" y="2397"/>
                          <a:ext cx="175851" cy="1005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75851" h="100586">
                              <a:moveTo>
                                <a:pt x="0" y="0"/>
                              </a:moveTo>
                              <a:lnTo>
                                <a:pt x="113312" y="0"/>
                              </a:lnTo>
                              <a:lnTo>
                                <a:pt x="175851" y="100586"/>
                              </a:lnTo>
                              <a:lnTo>
                                <a:pt x="62604" y="100586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339" name="Shape 19339"/>
                      <wps:cNvSpPr/>
                      <wps:spPr>
                        <a:xfrm>
                          <a:off x="784016" y="112563"/>
                          <a:ext cx="140105" cy="1005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0105" h="100585">
                              <a:moveTo>
                                <a:pt x="74549" y="0"/>
                              </a:moveTo>
                              <a:lnTo>
                                <a:pt x="140105" y="100585"/>
                              </a:lnTo>
                              <a:lnTo>
                                <a:pt x="26850" y="100585"/>
                              </a:lnTo>
                              <a:lnTo>
                                <a:pt x="0" y="59872"/>
                              </a:lnTo>
                              <a:lnTo>
                                <a:pt x="7454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1F1A17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9340" name="Shape 19340"/>
                      <wps:cNvSpPr/>
                      <wps:spPr>
                        <a:xfrm>
                          <a:off x="623038" y="112563"/>
                          <a:ext cx="235528" cy="10058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35528" h="100585">
                              <a:moveTo>
                                <a:pt x="122224" y="0"/>
                              </a:moveTo>
                              <a:lnTo>
                                <a:pt x="235528" y="0"/>
                              </a:lnTo>
                              <a:lnTo>
                                <a:pt x="110295" y="100585"/>
                              </a:lnTo>
                              <a:lnTo>
                                <a:pt x="0" y="100585"/>
                              </a:lnTo>
                              <a:lnTo>
                                <a:pt x="122224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969594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9330" style="width:97.1752pt;height:16.972pt;position:absolute;mso-position-horizontal-relative:page;mso-position-horizontal:absolute;margin-left:60.7149pt;mso-position-vertical-relative:page;margin-top:58.5436pt;" coordsize="12341,2155">
              <v:shape id="Shape 19331" style="position:absolute;width:1371;height:2107;left:5037;top:23;" coordsize="137129,210752" path="m41731,0l137129,0l95390,210752l0,210752l41731,0x">
                <v:stroke weight="0pt" endcap="flat" joinstyle="miter" miterlimit="10" on="false" color="#000000" opacity="0"/>
                <v:fill on="true" color="#1f1a17"/>
              </v:shape>
              <v:shape id="Shape 19332" style="position:absolute;width:1595;height:2107;left:9419;top:23;" coordsize="159527,210752" path="m134210,0l159527,0l159527,92041l140162,134115l159527,134115l159527,184408l113336,184408l101351,210752l0,210752l134210,0x">
                <v:stroke weight="0pt" endcap="flat" joinstyle="miter" miterlimit="10" on="false" color="#000000" opacity="0"/>
                <v:fill on="true" color="#1f1a17"/>
              </v:shape>
              <v:shape id="Shape 19333" style="position:absolute;width:1326;height:2107;left:11015;top:23;" coordsize="132620,210752" path="m0,0l78969,0l132620,210752l31269,210752l25317,184408l0,184408l0,134115l19365,134115l16348,98189l16348,69454l10396,69454l0,92041l0,0x">
                <v:stroke weight="0pt" endcap="flat" joinstyle="miter" miterlimit="10" on="false" color="#000000" opacity="0"/>
                <v:fill on="true" color="#1f1a17"/>
              </v:shape>
              <v:shape id="Shape 19334" style="position:absolute;width:2235;height:2155;left:0;top:0;" coordsize="223579,215544" path="m134150,0l193770,0l202714,2397l208675,4794l217619,4794l223579,7190l211651,88615l205690,83822l199730,79035l193770,76638l187809,71851l181841,69454l175880,69454l166936,67057l149055,67057l140110,69454l128181,74248l119245,79035l113276,83822l107316,91012l101355,100586l98371,107776l98371,117350l101355,124541l104340,131724l110300,136511l116260,141305l125205,146092l134150,148489l160975,148489l166936,146092l175880,143695l181841,141305l190785,136511l196746,134115l202714,129328l184825,208359l178865,210754l169920,213149l160975,213149l149055,215544l89435,215544l65584,208359l44716,198780l26830,186805l14906,170041l5962,150879l0,131724l2981,110166l8943,86218l20868,67057l38754,47903l59621,31138l80490,16764l107316,7190l134150,0x">
                <v:stroke weight="0pt" endcap="flat" joinstyle="miter" miterlimit="10" on="false" color="#000000" opacity="0"/>
                <v:fill on="true" color="#1f1a17"/>
              </v:shape>
              <v:shape id="Shape 19335" style="position:absolute;width:1609;height:2107;left:1967;top:23;" coordsize="160979,210752" path="m134153,0l160979,0l160979,95322l143089,134115l160979,134115l160979,184408l116264,184408l101359,210752l0,210752l134153,0x">
                <v:stroke weight="0pt" endcap="flat" joinstyle="miter" miterlimit="10" on="false" color="#000000" opacity="0"/>
                <v:fill on="true" color="#1f1a17"/>
              </v:shape>
              <v:shape id="Shape 19336" style="position:absolute;width:1311;height:2107;left:3577;top:23;" coordsize="131169,210752" path="m0,0l77509,0l131169,210752l29810,210752l26834,184408l0,184408l0,134115l17889,134115l14905,98189l14905,69454l11929,69454l0,95322l0,0x">
                <v:stroke weight="0pt" endcap="flat" joinstyle="miter" miterlimit="10" on="false" color="#000000" opacity="0"/>
                <v:fill on="true" color="#1f1a17"/>
              </v:shape>
              <v:shape id="Shape 19337" style="position:absolute;width:1609;height:1005;left:8287;top:23;" coordsize="160954,100586" path="m44682,0l160954,0l38730,100586l0,35925l44682,0x">
                <v:stroke weight="0pt" endcap="flat" joinstyle="miter" miterlimit="10" on="false" color="#000000" opacity="0"/>
                <v:fill on="true" color="#969594"/>
              </v:shape>
              <v:shape id="Shape 19338" style="position:absolute;width:1758;height:1005;left:6916;top:23;" coordsize="175851,100586" path="m0,0l113312,0l175851,100586l62604,100586l0,0x">
                <v:stroke weight="0pt" endcap="flat" joinstyle="miter" miterlimit="10" on="false" color="#000000" opacity="0"/>
                <v:fill on="true" color="#1f1a17"/>
              </v:shape>
              <v:shape id="Shape 19339" style="position:absolute;width:1401;height:1005;left:7840;top:1125;" coordsize="140105,100585" path="m74549,0l140105,100585l26850,100585l0,59872l74549,0x">
                <v:stroke weight="0pt" endcap="flat" joinstyle="miter" miterlimit="10" on="false" color="#000000" opacity="0"/>
                <v:fill on="true" color="#1f1a17"/>
              </v:shape>
              <v:shape id="Shape 19340" style="position:absolute;width:2355;height:1005;left:6230;top:1125;" coordsize="235528,100585" path="m122224,0l235528,0l110295,100585l0,100585l122224,0x">
                <v:stroke weight="0pt" endcap="flat" joinstyle="miter" miterlimit="10" on="false" color="#000000" opacity="0"/>
                <v:fill on="true" color="#969594"/>
              </v:shape>
              <w10:wrap type="square"/>
            </v:group>
          </w:pict>
        </mc:Fallback>
      </mc:AlternateContent>
    </w:r>
    <w:r>
      <w:rPr>
        <w:rFonts w:ascii="Arial" w:eastAsia="Arial" w:hAnsi="Arial" w:cs="Arial"/>
        <w:sz w:val="19"/>
      </w:rPr>
      <w:t>I</w:t>
    </w:r>
  </w:p>
  <w:p w14:paraId="67800E20" w14:textId="77777777" w:rsidR="00DB0E1D" w:rsidRDefault="004F09DA">
    <w:pPr>
      <w:spacing w:after="14"/>
      <w:ind w:left="43" w:right="195"/>
    </w:pPr>
    <w:r>
      <w:rPr>
        <w:rFonts w:ascii="Arial" w:eastAsia="Arial" w:hAnsi="Arial" w:cs="Arial"/>
        <w:b/>
        <w:sz w:val="16"/>
      </w:rPr>
      <w:t>PO - PLANILHA ORÇAMENTÁRIA</w:t>
    </w:r>
  </w:p>
  <w:p w14:paraId="36AACA27" w14:textId="77777777" w:rsidR="00DB0E1D" w:rsidRDefault="004F09DA">
    <w:pPr>
      <w:spacing w:after="146"/>
      <w:ind w:left="43" w:right="195"/>
    </w:pPr>
    <w:r>
      <w:rPr>
        <w:rFonts w:ascii="Arial" w:eastAsia="Arial" w:hAnsi="Arial" w:cs="Arial"/>
        <w:sz w:val="16"/>
      </w:rPr>
      <w:t>Orçamento Base para Licitação - OGU</w:t>
    </w:r>
  </w:p>
  <w:p w14:paraId="5119FC8E" w14:textId="77777777" w:rsidR="00DB0E1D" w:rsidRDefault="004F09DA">
    <w:pPr>
      <w:tabs>
        <w:tab w:val="center" w:pos="476"/>
        <w:tab w:val="center" w:pos="2451"/>
        <w:tab w:val="center" w:pos="4138"/>
        <w:tab w:val="center" w:pos="9201"/>
      </w:tabs>
      <w:spacing w:after="0"/>
    </w:pPr>
    <w:r>
      <w:tab/>
    </w:r>
    <w:r>
      <w:rPr>
        <w:rFonts w:ascii="Arial" w:eastAsia="Arial" w:hAnsi="Arial" w:cs="Arial"/>
        <w:b/>
        <w:sz w:val="13"/>
      </w:rPr>
      <w:t>Nº OPERAÇÃO</w:t>
    </w:r>
    <w:r>
      <w:rPr>
        <w:rFonts w:ascii="Arial" w:eastAsia="Arial" w:hAnsi="Arial" w:cs="Arial"/>
        <w:b/>
        <w:sz w:val="13"/>
      </w:rPr>
      <w:tab/>
      <w:t>Nº SICONV</w:t>
    </w:r>
    <w:r>
      <w:rPr>
        <w:rFonts w:ascii="Arial" w:eastAsia="Arial" w:hAnsi="Arial" w:cs="Arial"/>
        <w:b/>
        <w:sz w:val="13"/>
      </w:rPr>
      <w:tab/>
      <w:t>PROPONENTE / TOMADOR</w:t>
    </w:r>
    <w:r>
      <w:rPr>
        <w:rFonts w:ascii="Arial" w:eastAsia="Arial" w:hAnsi="Arial" w:cs="Arial"/>
        <w:b/>
        <w:sz w:val="13"/>
      </w:rPr>
      <w:tab/>
      <w:t>APELIDO DO EMPREENDIMENTO</w:t>
    </w:r>
  </w:p>
  <w:p w14:paraId="6CFAAAE0" w14:textId="77777777" w:rsidR="00DB0E1D" w:rsidRDefault="004F09DA">
    <w:pPr>
      <w:tabs>
        <w:tab w:val="center" w:pos="358"/>
        <w:tab w:val="center" w:pos="4384"/>
        <w:tab w:val="center" w:pos="8973"/>
      </w:tabs>
      <w:spacing w:after="0"/>
    </w:pPr>
    <w:r>
      <w:tab/>
    </w:r>
    <w:r>
      <w:rPr>
        <w:rFonts w:ascii="Arial" w:eastAsia="Arial" w:hAnsi="Arial" w:cs="Arial"/>
        <w:sz w:val="13"/>
      </w:rPr>
      <w:t>1065355-64</w:t>
    </w:r>
    <w:r>
      <w:rPr>
        <w:rFonts w:ascii="Arial" w:eastAsia="Arial" w:hAnsi="Arial" w:cs="Arial"/>
        <w:sz w:val="13"/>
      </w:rPr>
      <w:tab/>
      <w:t>0 Município de SÃO JOÃO DO ORIENTE</w:t>
    </w:r>
    <w:r>
      <w:rPr>
        <w:rFonts w:ascii="Arial" w:eastAsia="Arial" w:hAnsi="Arial" w:cs="Arial"/>
        <w:sz w:val="13"/>
      </w:rPr>
      <w:tab/>
      <w:t>PAVIMENTAÇÃO DE RUAS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0E1D"/>
    <w:rsid w:val="00005D2B"/>
    <w:rsid w:val="004F09DA"/>
    <w:rsid w:val="00DB0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904E86"/>
  <w15:docId w15:val="{3257E847-805C-48F4-901F-ED003063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993</Words>
  <Characters>5367</Characters>
  <Application>Microsoft Office Word</Application>
  <DocSecurity>0</DocSecurity>
  <Lines>44</Lines>
  <Paragraphs>12</Paragraphs>
  <ScaleCrop>false</ScaleCrop>
  <Company/>
  <LinksUpToDate>false</LinksUpToDate>
  <CharactersWithSpaces>6348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cp:lastModifiedBy>Usuário do Windows</cp:lastModifiedBy>
  <cp:revision>2</cp:revision>
  <dcterms:created xsi:type="dcterms:W3CDTF">2020-07-13T13:25:00Z</dcterms:created>
  <dcterms:modified xsi:type="dcterms:W3CDTF">2020-07-13T13:25:00Z</dcterms:modified>
</cp:coreProperties>
</file>